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F4DC8" w14:textId="77777777" w:rsidR="00BD4D47" w:rsidRPr="00BD4D47" w:rsidRDefault="00BD4D47" w:rsidP="00BD4D47">
      <w:pPr>
        <w:spacing w:after="0" w:line="408" w:lineRule="auto"/>
        <w:ind w:left="120"/>
        <w:jc w:val="center"/>
        <w:rPr>
          <w:lang w:val="ru-RU"/>
        </w:rPr>
      </w:pPr>
      <w:bookmarkStart w:id="0" w:name="block-10340962"/>
      <w:r w:rsidRPr="00BD4D4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C97DE13" w14:textId="77777777" w:rsidR="00BD4D47" w:rsidRPr="00BD4D47" w:rsidRDefault="00BD4D47" w:rsidP="00BD4D47">
      <w:pPr>
        <w:spacing w:after="0" w:line="240" w:lineRule="auto"/>
        <w:jc w:val="center"/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  <w:lang w:val="ru-RU"/>
        </w:rPr>
      </w:pPr>
      <w:r w:rsidRPr="00BD4D47"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  <w:lang w:val="ru-RU"/>
        </w:rPr>
        <w:t>Управление образования и науки Липецкой области</w:t>
      </w:r>
    </w:p>
    <w:p w14:paraId="192F78BD" w14:textId="77777777" w:rsidR="00BD4D47" w:rsidRPr="00BD4D47" w:rsidRDefault="00BD4D47" w:rsidP="00BD4D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BD4D47"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  <w:lang w:val="ru-RU"/>
        </w:rPr>
        <w:t>Отдел образования Лев-Толстовского муниципального района</w:t>
      </w:r>
    </w:p>
    <w:p w14:paraId="4D37AB9F" w14:textId="77777777" w:rsidR="00BD4D47" w:rsidRPr="00BD4D47" w:rsidRDefault="00BD4D47" w:rsidP="00BD4D47">
      <w:pPr>
        <w:spacing w:after="0" w:line="408" w:lineRule="auto"/>
        <w:ind w:left="120"/>
        <w:jc w:val="center"/>
        <w:rPr>
          <w:lang w:val="ru-RU"/>
        </w:rPr>
      </w:pPr>
      <w:r w:rsidRPr="00BD4D47">
        <w:rPr>
          <w:rFonts w:ascii="Times New Roman" w:hAnsi="Times New Roman"/>
          <w:b/>
          <w:color w:val="000000"/>
          <w:sz w:val="28"/>
          <w:lang w:val="ru-RU"/>
        </w:rPr>
        <w:t>МБОУ п. Лев Толстой</w:t>
      </w:r>
    </w:p>
    <w:p w14:paraId="6BBFDF1B" w14:textId="77777777" w:rsidR="00BD4D47" w:rsidRPr="00BD4D47" w:rsidRDefault="00BD4D47" w:rsidP="00BD4D47">
      <w:pPr>
        <w:spacing w:after="0"/>
        <w:ind w:left="120"/>
        <w:rPr>
          <w:lang w:val="ru-RU"/>
        </w:rPr>
      </w:pPr>
    </w:p>
    <w:p w14:paraId="3ADF01AD" w14:textId="77777777" w:rsidR="00BD4D47" w:rsidRPr="00BD4D47" w:rsidRDefault="00BD4D47" w:rsidP="00BD4D47">
      <w:pPr>
        <w:spacing w:after="0"/>
        <w:ind w:left="120"/>
        <w:rPr>
          <w:lang w:val="ru-RU"/>
        </w:rPr>
      </w:pPr>
    </w:p>
    <w:p w14:paraId="18500EDC" w14:textId="77777777" w:rsidR="00BD4D47" w:rsidRPr="00BD4D47" w:rsidRDefault="00BD4D47" w:rsidP="00BD4D47">
      <w:pPr>
        <w:spacing w:after="0"/>
        <w:ind w:left="120"/>
        <w:rPr>
          <w:lang w:val="ru-RU"/>
        </w:rPr>
      </w:pPr>
    </w:p>
    <w:p w14:paraId="5256CC90" w14:textId="77777777" w:rsidR="00BD4D47" w:rsidRPr="00BD4D47" w:rsidRDefault="00BD4D47" w:rsidP="00BD4D47">
      <w:pPr>
        <w:spacing w:after="0"/>
        <w:ind w:left="120"/>
        <w:rPr>
          <w:lang w:val="ru-RU"/>
        </w:rPr>
      </w:pPr>
    </w:p>
    <w:p w14:paraId="66F28474" w14:textId="77777777" w:rsidR="00BD4D47" w:rsidRPr="00BD4D47" w:rsidRDefault="00BD4D47" w:rsidP="00BD4D4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D4D47">
        <w:rPr>
          <w:rFonts w:ascii="Times New Roman" w:hAnsi="Times New Roman" w:cs="Times New Roman"/>
          <w:sz w:val="28"/>
          <w:szCs w:val="28"/>
          <w:lang w:val="ru-RU"/>
        </w:rPr>
        <w:t>Выписка</w:t>
      </w:r>
    </w:p>
    <w:p w14:paraId="00D055AC" w14:textId="77777777" w:rsidR="00BD4D47" w:rsidRPr="00BD4D47" w:rsidRDefault="00BD4D47" w:rsidP="00BD4D4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D4D47">
        <w:rPr>
          <w:rFonts w:ascii="Times New Roman" w:hAnsi="Times New Roman" w:cs="Times New Roman"/>
          <w:sz w:val="28"/>
          <w:szCs w:val="28"/>
          <w:lang w:val="ru-RU"/>
        </w:rPr>
        <w:t>из Основной образовательной программы начального общего образования</w:t>
      </w:r>
    </w:p>
    <w:p w14:paraId="537360CE" w14:textId="77777777" w:rsidR="00BD4D47" w:rsidRPr="00BD4D47" w:rsidRDefault="00BD4D47" w:rsidP="00BD4D4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C5596F5" w14:textId="77777777" w:rsidR="00BD4D47" w:rsidRPr="00BD4D47" w:rsidRDefault="00BD4D47" w:rsidP="00BD4D4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D4D47"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</w:p>
    <w:p w14:paraId="4A8CE4F5" w14:textId="77777777" w:rsidR="00BD4D47" w:rsidRPr="00BD4D47" w:rsidRDefault="00BD4D47" w:rsidP="00BD4D4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D4D47">
        <w:rPr>
          <w:rFonts w:ascii="Times New Roman" w:hAnsi="Times New Roman" w:cs="Times New Roman"/>
          <w:sz w:val="24"/>
          <w:szCs w:val="24"/>
          <w:lang w:val="ru-RU"/>
        </w:rPr>
        <w:t>на заседании ШМО учителей</w:t>
      </w:r>
    </w:p>
    <w:p w14:paraId="1A386E70" w14:textId="77777777" w:rsidR="00BD4D47" w:rsidRPr="00BD4D47" w:rsidRDefault="00BD4D47" w:rsidP="00BD4D4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D4D47">
        <w:rPr>
          <w:rFonts w:ascii="Times New Roman" w:hAnsi="Times New Roman" w:cs="Times New Roman"/>
          <w:sz w:val="24"/>
          <w:szCs w:val="24"/>
          <w:lang w:val="ru-RU"/>
        </w:rPr>
        <w:t>начальных классов</w:t>
      </w:r>
    </w:p>
    <w:p w14:paraId="01F17397" w14:textId="77777777" w:rsidR="00BD4D47" w:rsidRPr="00BD4D47" w:rsidRDefault="00BD4D47" w:rsidP="00BD4D4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D4D47">
        <w:rPr>
          <w:rFonts w:ascii="Times New Roman" w:hAnsi="Times New Roman" w:cs="Times New Roman"/>
          <w:sz w:val="24"/>
          <w:szCs w:val="24"/>
          <w:lang w:val="ru-RU"/>
        </w:rPr>
        <w:t>Протокол №1 от 30.08.2023г.</w:t>
      </w:r>
    </w:p>
    <w:p w14:paraId="3DE46604" w14:textId="77777777" w:rsidR="00A538E0" w:rsidRPr="00F73697" w:rsidRDefault="00A538E0">
      <w:pPr>
        <w:spacing w:after="0"/>
        <w:ind w:left="120"/>
        <w:rPr>
          <w:lang w:val="ru-RU"/>
        </w:rPr>
      </w:pPr>
    </w:p>
    <w:p w14:paraId="7E2A753A" w14:textId="77777777" w:rsidR="00A538E0" w:rsidRPr="00F73697" w:rsidRDefault="00A538E0">
      <w:pPr>
        <w:spacing w:after="0"/>
        <w:ind w:left="120"/>
        <w:rPr>
          <w:lang w:val="ru-RU"/>
        </w:rPr>
      </w:pPr>
    </w:p>
    <w:p w14:paraId="3DE020BD" w14:textId="77777777" w:rsidR="00A538E0" w:rsidRDefault="00A538E0">
      <w:pPr>
        <w:spacing w:after="0"/>
        <w:ind w:left="120"/>
        <w:rPr>
          <w:lang w:val="ru-RU"/>
        </w:rPr>
      </w:pPr>
    </w:p>
    <w:p w14:paraId="03D9C94B" w14:textId="77777777" w:rsidR="00A538E0" w:rsidRPr="00F73697" w:rsidRDefault="00A538E0" w:rsidP="00BD4D47">
      <w:pPr>
        <w:spacing w:after="0"/>
        <w:rPr>
          <w:lang w:val="ru-RU"/>
        </w:rPr>
      </w:pPr>
    </w:p>
    <w:p w14:paraId="550C0169" w14:textId="77777777" w:rsidR="00A538E0" w:rsidRPr="00F73697" w:rsidRDefault="00A538E0">
      <w:pPr>
        <w:spacing w:after="0"/>
        <w:ind w:left="120"/>
        <w:rPr>
          <w:lang w:val="ru-RU"/>
        </w:rPr>
      </w:pPr>
    </w:p>
    <w:p w14:paraId="489EF7B4" w14:textId="77777777" w:rsidR="00A538E0" w:rsidRPr="00F73697" w:rsidRDefault="005258EE">
      <w:pPr>
        <w:spacing w:after="0" w:line="408" w:lineRule="auto"/>
        <w:ind w:left="120"/>
        <w:jc w:val="center"/>
        <w:rPr>
          <w:lang w:val="ru-RU"/>
        </w:rPr>
      </w:pPr>
      <w:r w:rsidRPr="00F7369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5919713" w14:textId="77777777" w:rsidR="00A538E0" w:rsidRPr="00F73697" w:rsidRDefault="005258EE">
      <w:pPr>
        <w:spacing w:after="0" w:line="408" w:lineRule="auto"/>
        <w:ind w:left="120"/>
        <w:jc w:val="center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73697">
        <w:rPr>
          <w:rFonts w:ascii="Times New Roman" w:hAnsi="Times New Roman"/>
          <w:color w:val="000000"/>
          <w:sz w:val="28"/>
          <w:lang w:val="ru-RU"/>
        </w:rPr>
        <w:t xml:space="preserve"> 1442992)</w:t>
      </w:r>
    </w:p>
    <w:p w14:paraId="0D5D6FD9" w14:textId="77777777" w:rsidR="00A538E0" w:rsidRPr="00F73697" w:rsidRDefault="00A538E0">
      <w:pPr>
        <w:spacing w:after="0"/>
        <w:ind w:left="120"/>
        <w:jc w:val="center"/>
        <w:rPr>
          <w:lang w:val="ru-RU"/>
        </w:rPr>
      </w:pPr>
    </w:p>
    <w:p w14:paraId="5498974C" w14:textId="77777777" w:rsidR="00A538E0" w:rsidRPr="00F73697" w:rsidRDefault="005258EE">
      <w:pPr>
        <w:spacing w:after="0" w:line="408" w:lineRule="auto"/>
        <w:ind w:left="120"/>
        <w:jc w:val="center"/>
        <w:rPr>
          <w:lang w:val="ru-RU"/>
        </w:rPr>
      </w:pPr>
      <w:r w:rsidRPr="00F73697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7CF112AD" w14:textId="45F36B77" w:rsidR="00A538E0" w:rsidRPr="00F73697" w:rsidRDefault="005258EE">
      <w:pPr>
        <w:spacing w:after="0" w:line="408" w:lineRule="auto"/>
        <w:ind w:left="120"/>
        <w:jc w:val="center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D7A9C">
        <w:rPr>
          <w:rFonts w:ascii="Times New Roman" w:hAnsi="Times New Roman"/>
          <w:color w:val="000000"/>
          <w:sz w:val="28"/>
          <w:lang w:val="ru-RU"/>
        </w:rPr>
        <w:t>1</w:t>
      </w:r>
      <w:r w:rsidRPr="00F73697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1394F693" w14:textId="77777777" w:rsidR="00BD4D47" w:rsidRDefault="00BD4D47" w:rsidP="00BD4D47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4C400DC6" w14:textId="5A4D718B" w:rsidR="00BD4D47" w:rsidRPr="00BD4D47" w:rsidRDefault="00BD4D47" w:rsidP="00BD4D47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BD4D47">
        <w:rPr>
          <w:rFonts w:ascii="Times New Roman" w:hAnsi="Times New Roman" w:cs="Times New Roman"/>
          <w:sz w:val="28"/>
          <w:szCs w:val="28"/>
          <w:lang w:val="ru-RU"/>
        </w:rPr>
        <w:t>Составители</w:t>
      </w:r>
      <w:r>
        <w:rPr>
          <w:rFonts w:ascii="Times New Roman" w:hAnsi="Times New Roman" w:cs="Times New Roman"/>
          <w:sz w:val="28"/>
          <w:szCs w:val="28"/>
          <w:lang w:val="ru-RU"/>
        </w:rPr>
        <w:t>: Ушанова Е.П.,</w:t>
      </w:r>
      <w:r w:rsidRPr="00BD4D47">
        <w:rPr>
          <w:rFonts w:ascii="Times New Roman" w:hAnsi="Times New Roman" w:cs="Times New Roman"/>
          <w:sz w:val="28"/>
          <w:szCs w:val="28"/>
          <w:lang w:val="ru-RU"/>
        </w:rPr>
        <w:t xml:space="preserve"> Балабанова Н.А.</w:t>
      </w:r>
    </w:p>
    <w:p w14:paraId="47666F68" w14:textId="77777777" w:rsidR="00A538E0" w:rsidRPr="00F73697" w:rsidRDefault="00A538E0">
      <w:pPr>
        <w:spacing w:after="0"/>
        <w:ind w:left="120"/>
        <w:jc w:val="center"/>
        <w:rPr>
          <w:lang w:val="ru-RU"/>
        </w:rPr>
      </w:pPr>
    </w:p>
    <w:p w14:paraId="3FCCCCA9" w14:textId="77777777" w:rsidR="00A538E0" w:rsidRPr="00F73697" w:rsidRDefault="00A538E0">
      <w:pPr>
        <w:spacing w:after="0"/>
        <w:ind w:left="120"/>
        <w:jc w:val="center"/>
        <w:rPr>
          <w:lang w:val="ru-RU"/>
        </w:rPr>
      </w:pPr>
    </w:p>
    <w:p w14:paraId="2ED44E1B" w14:textId="77777777" w:rsidR="00A538E0" w:rsidRPr="00F73697" w:rsidRDefault="00A538E0">
      <w:pPr>
        <w:spacing w:after="0"/>
        <w:ind w:left="120"/>
        <w:jc w:val="center"/>
        <w:rPr>
          <w:lang w:val="ru-RU"/>
        </w:rPr>
      </w:pPr>
    </w:p>
    <w:p w14:paraId="21C52C11" w14:textId="77777777" w:rsidR="00A538E0" w:rsidRPr="00F73697" w:rsidRDefault="00A538E0">
      <w:pPr>
        <w:spacing w:after="0"/>
        <w:ind w:left="120"/>
        <w:jc w:val="center"/>
        <w:rPr>
          <w:lang w:val="ru-RU"/>
        </w:rPr>
      </w:pPr>
    </w:p>
    <w:p w14:paraId="24383BE1" w14:textId="77777777" w:rsidR="00A538E0" w:rsidRPr="00F73697" w:rsidRDefault="00A538E0">
      <w:pPr>
        <w:spacing w:after="0"/>
        <w:ind w:left="120"/>
        <w:jc w:val="center"/>
        <w:rPr>
          <w:lang w:val="ru-RU"/>
        </w:rPr>
      </w:pPr>
    </w:p>
    <w:p w14:paraId="1C5DE6F4" w14:textId="77777777" w:rsidR="00A538E0" w:rsidRPr="00F73697" w:rsidRDefault="00A538E0">
      <w:pPr>
        <w:spacing w:after="0"/>
        <w:ind w:left="120"/>
        <w:jc w:val="center"/>
        <w:rPr>
          <w:lang w:val="ru-RU"/>
        </w:rPr>
      </w:pPr>
    </w:p>
    <w:p w14:paraId="5971EBAA" w14:textId="77777777" w:rsidR="00A538E0" w:rsidRPr="00F73697" w:rsidRDefault="00A538E0">
      <w:pPr>
        <w:spacing w:after="0"/>
        <w:ind w:left="120"/>
        <w:jc w:val="center"/>
        <w:rPr>
          <w:lang w:val="ru-RU"/>
        </w:rPr>
      </w:pPr>
    </w:p>
    <w:p w14:paraId="026ACE79" w14:textId="77777777" w:rsidR="00A538E0" w:rsidRPr="00F73697" w:rsidRDefault="00A538E0">
      <w:pPr>
        <w:spacing w:after="0"/>
        <w:ind w:left="120"/>
        <w:jc w:val="center"/>
        <w:rPr>
          <w:lang w:val="ru-RU"/>
        </w:rPr>
      </w:pPr>
    </w:p>
    <w:p w14:paraId="567FB925" w14:textId="77777777" w:rsidR="00A538E0" w:rsidRPr="00F73697" w:rsidRDefault="00A538E0">
      <w:pPr>
        <w:spacing w:after="0"/>
        <w:ind w:left="120"/>
        <w:jc w:val="center"/>
        <w:rPr>
          <w:lang w:val="ru-RU"/>
        </w:rPr>
      </w:pPr>
    </w:p>
    <w:p w14:paraId="7CEE9B54" w14:textId="77777777" w:rsidR="00A538E0" w:rsidRPr="00F73697" w:rsidRDefault="00A538E0">
      <w:pPr>
        <w:spacing w:after="0"/>
        <w:ind w:left="120"/>
        <w:jc w:val="center"/>
        <w:rPr>
          <w:lang w:val="ru-RU"/>
        </w:rPr>
      </w:pPr>
    </w:p>
    <w:p w14:paraId="68C9E305" w14:textId="77777777" w:rsidR="00A538E0" w:rsidRPr="00F73697" w:rsidRDefault="00A538E0">
      <w:pPr>
        <w:spacing w:after="0"/>
        <w:ind w:left="120"/>
        <w:jc w:val="center"/>
        <w:rPr>
          <w:lang w:val="ru-RU"/>
        </w:rPr>
      </w:pPr>
    </w:p>
    <w:p w14:paraId="24171A40" w14:textId="77777777" w:rsidR="00A538E0" w:rsidRPr="00F73697" w:rsidRDefault="00A538E0">
      <w:pPr>
        <w:spacing w:after="0"/>
        <w:ind w:left="120"/>
        <w:jc w:val="center"/>
        <w:rPr>
          <w:lang w:val="ru-RU"/>
        </w:rPr>
      </w:pPr>
    </w:p>
    <w:p w14:paraId="2556BE27" w14:textId="77777777" w:rsidR="00A538E0" w:rsidRPr="00F73697" w:rsidRDefault="005258EE">
      <w:pPr>
        <w:spacing w:after="0"/>
        <w:ind w:left="120"/>
        <w:jc w:val="center"/>
        <w:rPr>
          <w:lang w:val="ru-RU"/>
        </w:rPr>
      </w:pPr>
      <w:bookmarkStart w:id="1" w:name="33a6f4f1-a4d0-4904-9be8-f3bc488806fd"/>
      <w:r w:rsidRPr="00F73697">
        <w:rPr>
          <w:rFonts w:ascii="Times New Roman" w:hAnsi="Times New Roman"/>
          <w:b/>
          <w:color w:val="000000"/>
          <w:sz w:val="28"/>
          <w:lang w:val="ru-RU"/>
        </w:rPr>
        <w:t>п. Лев Толстой</w:t>
      </w:r>
      <w:bookmarkEnd w:id="1"/>
      <w:r w:rsidRPr="00F7369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0b7b3d71-5853-496b-aaf6-553eb70dbc73"/>
      <w:r w:rsidRPr="00F73697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2"/>
    </w:p>
    <w:p w14:paraId="0BC99ACA" w14:textId="77777777" w:rsidR="00A538E0" w:rsidRPr="00C33FD5" w:rsidRDefault="00C33FD5" w:rsidP="00C33FD5">
      <w:pPr>
        <w:spacing w:after="0" w:line="264" w:lineRule="auto"/>
        <w:jc w:val="center"/>
        <w:rPr>
          <w:sz w:val="24"/>
          <w:szCs w:val="24"/>
          <w:lang w:val="ru-RU"/>
        </w:rPr>
      </w:pPr>
      <w:bookmarkStart w:id="3" w:name="block-10340960"/>
      <w:bookmarkEnd w:id="0"/>
      <w:r w:rsidRPr="00C33FD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</w:t>
      </w:r>
      <w:r w:rsidR="005258EE" w:rsidRPr="00C33FD5">
        <w:rPr>
          <w:rFonts w:ascii="Times New Roman" w:hAnsi="Times New Roman"/>
          <w:b/>
          <w:color w:val="000000"/>
          <w:sz w:val="24"/>
          <w:szCs w:val="24"/>
          <w:lang w:val="ru-RU"/>
        </w:rPr>
        <w:t>ОЯСНИТЕЛЬНАЯ ЗАПИСКА</w:t>
      </w:r>
    </w:p>
    <w:p w14:paraId="5043E8D6" w14:textId="77777777" w:rsidR="00A538E0" w:rsidRPr="00F73697" w:rsidRDefault="00A538E0">
      <w:pPr>
        <w:spacing w:after="0" w:line="264" w:lineRule="auto"/>
        <w:ind w:left="120"/>
        <w:jc w:val="both"/>
        <w:rPr>
          <w:lang w:val="ru-RU"/>
        </w:rPr>
      </w:pPr>
    </w:p>
    <w:p w14:paraId="58482F16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6443348F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01443C6D" w14:textId="77777777" w:rsidR="00C33FD5" w:rsidRDefault="00C33FD5" w:rsidP="00C33FD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1CED958" w14:textId="77777777" w:rsidR="00A538E0" w:rsidRPr="00C33FD5" w:rsidRDefault="005258EE" w:rsidP="00C33FD5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C33FD5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14:paraId="6774E434" w14:textId="77777777" w:rsidR="00A538E0" w:rsidRPr="00C33FD5" w:rsidRDefault="00A538E0" w:rsidP="00C33FD5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</w:p>
    <w:p w14:paraId="0A637F11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260E54A4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0ED1EA87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261EF371" w14:textId="77777777" w:rsidR="00A538E0" w:rsidRPr="00F73697" w:rsidRDefault="00A538E0">
      <w:pPr>
        <w:spacing w:after="0" w:line="264" w:lineRule="auto"/>
        <w:ind w:left="120"/>
        <w:jc w:val="both"/>
        <w:rPr>
          <w:lang w:val="ru-RU"/>
        </w:rPr>
      </w:pPr>
    </w:p>
    <w:p w14:paraId="0C6E0AF3" w14:textId="77777777" w:rsidR="00A538E0" w:rsidRPr="00C33FD5" w:rsidRDefault="005258EE" w:rsidP="00C33FD5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C33FD5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14:paraId="74A6B808" w14:textId="77777777" w:rsidR="00A538E0" w:rsidRPr="00F73697" w:rsidRDefault="00A538E0">
      <w:pPr>
        <w:spacing w:after="0" w:line="264" w:lineRule="auto"/>
        <w:ind w:left="120"/>
        <w:jc w:val="both"/>
        <w:rPr>
          <w:lang w:val="ru-RU"/>
        </w:rPr>
      </w:pPr>
    </w:p>
    <w:p w14:paraId="3AEF0E1B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7FFCFDBE" w14:textId="77777777" w:rsidR="00A538E0" w:rsidRPr="00F73697" w:rsidRDefault="005258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279F5D5B" w14:textId="77777777" w:rsidR="00A538E0" w:rsidRPr="00F73697" w:rsidRDefault="005258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27CD454D" w14:textId="77777777" w:rsidR="00A538E0" w:rsidRPr="00F73697" w:rsidRDefault="005258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F7369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08E85B44" w14:textId="77777777" w:rsidR="00A538E0" w:rsidRPr="00F73697" w:rsidRDefault="005258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5501ED55" w14:textId="77777777" w:rsidR="00A538E0" w:rsidRPr="00F73697" w:rsidRDefault="005258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45FAC778" w14:textId="77777777" w:rsidR="00A538E0" w:rsidRPr="00F73697" w:rsidRDefault="005258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40C32E85" w14:textId="77777777" w:rsidR="00A538E0" w:rsidRPr="00F73697" w:rsidRDefault="005258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1ADC7BAF" w14:textId="77777777" w:rsidR="00A538E0" w:rsidRPr="00F73697" w:rsidRDefault="005258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1781BA79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66DB7BE3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0D2C9BB2" w14:textId="77777777" w:rsidR="00A538E0" w:rsidRPr="00F73697" w:rsidRDefault="005258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035DA22E" w14:textId="77777777" w:rsidR="00A538E0" w:rsidRPr="00F73697" w:rsidRDefault="005258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3A238020" w14:textId="77777777" w:rsidR="00A538E0" w:rsidRPr="00F73697" w:rsidRDefault="00A538E0">
      <w:pPr>
        <w:spacing w:after="0" w:line="264" w:lineRule="auto"/>
        <w:ind w:left="120"/>
        <w:jc w:val="both"/>
        <w:rPr>
          <w:lang w:val="ru-RU"/>
        </w:rPr>
      </w:pPr>
    </w:p>
    <w:p w14:paraId="7EF7150D" w14:textId="77777777" w:rsidR="00A538E0" w:rsidRPr="00C33FD5" w:rsidRDefault="005258EE" w:rsidP="00C33FD5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C33FD5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14:paraId="67EF9439" w14:textId="77777777" w:rsidR="00A538E0" w:rsidRPr="00C33FD5" w:rsidRDefault="00A538E0" w:rsidP="00C33FD5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</w:p>
    <w:p w14:paraId="6D163C53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270 часов (два часа в неделю в каждом </w:t>
      </w:r>
      <w:r w:rsidR="00C33FD5">
        <w:rPr>
          <w:rFonts w:ascii="Times New Roman" w:hAnsi="Times New Roman"/>
          <w:color w:val="000000"/>
          <w:sz w:val="28"/>
          <w:lang w:val="ru-RU"/>
        </w:rPr>
        <w:t>классе): 1 класс – 66 часов.</w:t>
      </w:r>
    </w:p>
    <w:p w14:paraId="09153265" w14:textId="77777777" w:rsidR="00F73697" w:rsidRDefault="00F73697">
      <w:pPr>
        <w:rPr>
          <w:lang w:val="ru-RU"/>
        </w:rPr>
      </w:pPr>
    </w:p>
    <w:p w14:paraId="0D3AF216" w14:textId="77777777" w:rsidR="00A538E0" w:rsidRPr="00C33FD5" w:rsidRDefault="005258EE" w:rsidP="00C33FD5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4" w:name="block-10340967"/>
      <w:bookmarkEnd w:id="3"/>
      <w:r w:rsidRPr="00C33FD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2965DB9C" w14:textId="77777777" w:rsidR="00A538E0" w:rsidRPr="00F73697" w:rsidRDefault="00A538E0">
      <w:pPr>
        <w:spacing w:after="0" w:line="264" w:lineRule="auto"/>
        <w:ind w:left="120"/>
        <w:jc w:val="both"/>
        <w:rPr>
          <w:lang w:val="ru-RU"/>
        </w:rPr>
      </w:pPr>
    </w:p>
    <w:p w14:paraId="43A6AA31" w14:textId="77777777" w:rsidR="00A538E0" w:rsidRPr="00C33FD5" w:rsidRDefault="005258E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3FD5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14:paraId="6BDBEE51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F52956E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4E3B8E7A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5DD5BF5A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6C1AC226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59971F91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DE07B8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F73697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14:paraId="15A2EFF2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26DBCA77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8F30FDF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7FB4B347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524E9FC1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2D539DC9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7BD8E65B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B0A360E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F73697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61C8A0CF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68CE0A5A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437000C7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3ADAA337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7369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0B45569" w14:textId="77777777" w:rsidR="00A538E0" w:rsidRPr="00F73697" w:rsidRDefault="005258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513D9494" w14:textId="77777777" w:rsidR="00A538E0" w:rsidRPr="00F73697" w:rsidRDefault="005258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4279E049" w14:textId="77777777" w:rsidR="00A538E0" w:rsidRPr="00F73697" w:rsidRDefault="005258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589E2749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7369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46560265" w14:textId="77777777" w:rsidR="00A538E0" w:rsidRPr="00F73697" w:rsidRDefault="005258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6CA6C597" w14:textId="77777777" w:rsidR="00A538E0" w:rsidRPr="00F73697" w:rsidRDefault="005258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54F71715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7369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263D69C1" w14:textId="77777777" w:rsidR="00A538E0" w:rsidRPr="00F73697" w:rsidRDefault="005258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1D0EE4E3" w14:textId="77777777" w:rsidR="00A538E0" w:rsidRPr="00F73697" w:rsidRDefault="005258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5F6F8EC9" w14:textId="77777777" w:rsidR="00A538E0" w:rsidRPr="00F73697" w:rsidRDefault="005258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55C5A94F" w14:textId="77777777" w:rsidR="00A538E0" w:rsidRPr="00F73697" w:rsidRDefault="005258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1AFD11F2" w14:textId="77777777" w:rsidR="00A538E0" w:rsidRPr="00F73697" w:rsidRDefault="005258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79A62702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7369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6337D78" w14:textId="77777777" w:rsidR="00A538E0" w:rsidRPr="00F73697" w:rsidRDefault="005258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30616DA4" w14:textId="77777777" w:rsidR="00A538E0" w:rsidRPr="00F73697" w:rsidRDefault="005258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24B7E899" w14:textId="77777777" w:rsidR="00A538E0" w:rsidRPr="00F73697" w:rsidRDefault="005258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3E62FC04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7369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766AF566" w14:textId="77777777" w:rsidR="00A538E0" w:rsidRPr="00F73697" w:rsidRDefault="005258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005542FE" w14:textId="77777777" w:rsidR="00A538E0" w:rsidRPr="00F73697" w:rsidRDefault="00A538E0">
      <w:pPr>
        <w:spacing w:after="0" w:line="264" w:lineRule="auto"/>
        <w:ind w:left="120"/>
        <w:jc w:val="both"/>
        <w:rPr>
          <w:lang w:val="ru-RU"/>
        </w:rPr>
      </w:pPr>
    </w:p>
    <w:p w14:paraId="61F7C457" w14:textId="77777777" w:rsidR="00A538E0" w:rsidRPr="00C33FD5" w:rsidRDefault="005258EE" w:rsidP="00C33FD5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5" w:name="block-10340969"/>
      <w:bookmarkEnd w:id="4"/>
      <w:r w:rsidRPr="00C33FD5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7934350A" w14:textId="77777777" w:rsidR="00A538E0" w:rsidRPr="00F73697" w:rsidRDefault="00A538E0">
      <w:pPr>
        <w:spacing w:after="0" w:line="264" w:lineRule="auto"/>
        <w:ind w:left="120"/>
        <w:jc w:val="both"/>
        <w:rPr>
          <w:lang w:val="ru-RU"/>
        </w:rPr>
      </w:pPr>
    </w:p>
    <w:p w14:paraId="62E3BD63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5E56970" w14:textId="77777777" w:rsidR="00A538E0" w:rsidRPr="00F73697" w:rsidRDefault="00A538E0">
      <w:pPr>
        <w:spacing w:after="0"/>
        <w:ind w:left="120"/>
        <w:rPr>
          <w:lang w:val="ru-RU"/>
        </w:rPr>
      </w:pPr>
    </w:p>
    <w:p w14:paraId="5D0ACBCC" w14:textId="77777777" w:rsidR="00A538E0" w:rsidRPr="00C33FD5" w:rsidRDefault="005258EE">
      <w:pPr>
        <w:spacing w:after="0"/>
        <w:ind w:left="120"/>
        <w:rPr>
          <w:sz w:val="24"/>
          <w:szCs w:val="24"/>
          <w:lang w:val="ru-RU"/>
        </w:rPr>
      </w:pPr>
      <w:r w:rsidRPr="00C33FD5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02393059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670074A3" w14:textId="77777777" w:rsidR="00A538E0" w:rsidRDefault="005258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178774CD" w14:textId="77777777" w:rsidR="00A538E0" w:rsidRPr="00F73697" w:rsidRDefault="005258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42988FF3" w14:textId="77777777" w:rsidR="00A538E0" w:rsidRPr="00F73697" w:rsidRDefault="005258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1D72EF2" w14:textId="77777777" w:rsidR="00A538E0" w:rsidRPr="00F73697" w:rsidRDefault="005258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6730F9AA" w14:textId="77777777" w:rsidR="00A538E0" w:rsidRPr="00F73697" w:rsidRDefault="005258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5CE6E36B" w14:textId="77777777" w:rsidR="00A538E0" w:rsidRPr="00F73697" w:rsidRDefault="005258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20AF78F5" w14:textId="77777777" w:rsidR="00A538E0" w:rsidRDefault="005258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06C016DD" w14:textId="77777777" w:rsidR="00A538E0" w:rsidRPr="00F73697" w:rsidRDefault="005258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1239D72F" w14:textId="77777777" w:rsidR="00A538E0" w:rsidRPr="00F73697" w:rsidRDefault="005258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5000D0B5" w14:textId="77777777" w:rsidR="00A538E0" w:rsidRPr="00F73697" w:rsidRDefault="005258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4A539728" w14:textId="77777777" w:rsidR="00A538E0" w:rsidRDefault="005258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03DAA67D" w14:textId="77777777" w:rsidR="00A538E0" w:rsidRPr="00F73697" w:rsidRDefault="005258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7631AB6D" w14:textId="77777777" w:rsidR="00A538E0" w:rsidRPr="00F73697" w:rsidRDefault="005258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6A8A6044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99C11A7" w14:textId="77777777" w:rsidR="00A538E0" w:rsidRPr="00F73697" w:rsidRDefault="005258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535E24A9" w14:textId="77777777" w:rsidR="00A538E0" w:rsidRPr="00F73697" w:rsidRDefault="005258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5DB13DEF" w14:textId="77777777" w:rsidR="00A538E0" w:rsidRDefault="005258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73A1F228" w14:textId="77777777" w:rsidR="00A538E0" w:rsidRPr="00F73697" w:rsidRDefault="005258E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6D3DDCC" w14:textId="77777777" w:rsidR="00A538E0" w:rsidRDefault="005258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Экологического воспитания:</w:t>
      </w:r>
    </w:p>
    <w:p w14:paraId="28F098ED" w14:textId="77777777" w:rsidR="00A538E0" w:rsidRPr="00F73697" w:rsidRDefault="005258E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31279051" w14:textId="77777777" w:rsidR="00A538E0" w:rsidRDefault="005258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55D8538F" w14:textId="77777777" w:rsidR="00A538E0" w:rsidRPr="00F73697" w:rsidRDefault="005258E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670A7082" w14:textId="77777777" w:rsidR="00A538E0" w:rsidRPr="00F73697" w:rsidRDefault="005258E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68B2A15" w14:textId="77777777" w:rsidR="00A538E0" w:rsidRPr="00F73697" w:rsidRDefault="00A538E0">
      <w:pPr>
        <w:spacing w:after="0"/>
        <w:ind w:left="120"/>
        <w:rPr>
          <w:lang w:val="ru-RU"/>
        </w:rPr>
      </w:pPr>
    </w:p>
    <w:p w14:paraId="73DA2EF5" w14:textId="77777777" w:rsidR="00A538E0" w:rsidRPr="00C33FD5" w:rsidRDefault="005258EE">
      <w:pPr>
        <w:spacing w:after="0"/>
        <w:ind w:left="120"/>
        <w:rPr>
          <w:sz w:val="24"/>
          <w:szCs w:val="24"/>
          <w:lang w:val="ru-RU"/>
        </w:rPr>
      </w:pPr>
      <w:r w:rsidRPr="00C33FD5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4486A36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391F612D" w14:textId="77777777" w:rsidR="00A538E0" w:rsidRDefault="005258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03DFC0BC" w14:textId="77777777" w:rsidR="00A538E0" w:rsidRPr="00F73697" w:rsidRDefault="005258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39F1A76A" w14:textId="77777777" w:rsidR="00A538E0" w:rsidRPr="00F73697" w:rsidRDefault="005258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06B0736A" w14:textId="77777777" w:rsidR="00A538E0" w:rsidRPr="00F73697" w:rsidRDefault="005258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3A485E2F" w14:textId="77777777" w:rsidR="00A538E0" w:rsidRPr="00F73697" w:rsidRDefault="005258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0551FF27" w14:textId="77777777" w:rsidR="00A538E0" w:rsidRPr="00F73697" w:rsidRDefault="005258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35B638FC" w14:textId="77777777" w:rsidR="00A538E0" w:rsidRPr="00F73697" w:rsidRDefault="005258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2AB4EFC5" w14:textId="77777777" w:rsidR="00A538E0" w:rsidRPr="00F73697" w:rsidRDefault="005258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A5F1255" w14:textId="77777777" w:rsidR="00A538E0" w:rsidRDefault="005258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2C4F48CE" w14:textId="77777777" w:rsidR="00A538E0" w:rsidRPr="00F73697" w:rsidRDefault="005258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78A8DF79" w14:textId="77777777" w:rsidR="00A538E0" w:rsidRPr="00F73697" w:rsidRDefault="005258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01922098" w14:textId="77777777" w:rsidR="00A538E0" w:rsidRPr="00F73697" w:rsidRDefault="005258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5DF90F9B" w14:textId="77777777" w:rsidR="00A538E0" w:rsidRPr="00F73697" w:rsidRDefault="005258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6D8837A" w14:textId="77777777" w:rsidR="00A538E0" w:rsidRPr="00F73697" w:rsidRDefault="005258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2B38C047" w14:textId="77777777" w:rsidR="00A538E0" w:rsidRPr="00F73697" w:rsidRDefault="005258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3B353F48" w14:textId="77777777" w:rsidR="00A538E0" w:rsidRPr="00F73697" w:rsidRDefault="005258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04C97EAF" w14:textId="77777777" w:rsidR="00A538E0" w:rsidRDefault="005258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410DA4AA" w14:textId="77777777" w:rsidR="00A538E0" w:rsidRPr="00F73697" w:rsidRDefault="005258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4372E43A" w14:textId="77777777" w:rsidR="00A538E0" w:rsidRPr="00F73697" w:rsidRDefault="005258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29AA5013" w14:textId="77777777" w:rsidR="00A538E0" w:rsidRPr="00F73697" w:rsidRDefault="005258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05CEBBED" w14:textId="77777777" w:rsidR="00A538E0" w:rsidRPr="00F73697" w:rsidRDefault="005258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670C3076" w14:textId="77777777" w:rsidR="00A538E0" w:rsidRDefault="005258EE">
      <w:pPr>
        <w:numPr>
          <w:ilvl w:val="0"/>
          <w:numId w:val="35"/>
        </w:numPr>
        <w:spacing w:after="0" w:line="264" w:lineRule="auto"/>
        <w:jc w:val="both"/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59AC1600" w14:textId="77777777" w:rsidR="00A538E0" w:rsidRPr="00F73697" w:rsidRDefault="005258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39D4F6DC" w14:textId="77777777" w:rsidR="00A538E0" w:rsidRPr="00F73697" w:rsidRDefault="005258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A0F2F3D" w14:textId="77777777" w:rsidR="00A538E0" w:rsidRPr="00F73697" w:rsidRDefault="005258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7393FE6A" w14:textId="77777777" w:rsidR="00A538E0" w:rsidRDefault="005258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0F941EBF" w14:textId="77777777" w:rsidR="00A538E0" w:rsidRPr="00F73697" w:rsidRDefault="005258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406C5124" w14:textId="77777777" w:rsidR="00A538E0" w:rsidRPr="00F73697" w:rsidRDefault="005258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16719E0F" w14:textId="77777777" w:rsidR="00A538E0" w:rsidRPr="00F73697" w:rsidRDefault="005258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1FC95FF8" w14:textId="77777777" w:rsidR="00A538E0" w:rsidRPr="00F73697" w:rsidRDefault="005258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0B73819E" w14:textId="77777777" w:rsidR="00A538E0" w:rsidRPr="00F73697" w:rsidRDefault="005258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694039AD" w14:textId="77777777" w:rsidR="00A538E0" w:rsidRPr="00F73697" w:rsidRDefault="005258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5FF1934A" w14:textId="77777777" w:rsidR="00A538E0" w:rsidRPr="00F73697" w:rsidRDefault="005258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51AC57DF" w14:textId="77777777" w:rsidR="00A538E0" w:rsidRPr="00F73697" w:rsidRDefault="005258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5BB3E59E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F7CD5E9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13271A9F" w14:textId="77777777" w:rsidR="00A538E0" w:rsidRPr="00F73697" w:rsidRDefault="005258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5E350A78" w14:textId="77777777" w:rsidR="00A538E0" w:rsidRPr="00F73697" w:rsidRDefault="005258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33DF8D17" w14:textId="77777777" w:rsidR="00A538E0" w:rsidRDefault="005258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2234699F" w14:textId="77777777" w:rsidR="00A538E0" w:rsidRPr="00F73697" w:rsidRDefault="005258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4FC4D06D" w14:textId="77777777" w:rsidR="00A538E0" w:rsidRPr="00F73697" w:rsidRDefault="005258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4C7CD35E" w14:textId="77777777" w:rsidR="00A538E0" w:rsidRPr="00F73697" w:rsidRDefault="005258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6BC59AF5" w14:textId="77777777" w:rsidR="00A538E0" w:rsidRPr="00F73697" w:rsidRDefault="005258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16D692BB" w14:textId="77777777" w:rsidR="00A538E0" w:rsidRPr="00F73697" w:rsidRDefault="005258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40C7CECC" w14:textId="77777777" w:rsidR="00A538E0" w:rsidRPr="00F73697" w:rsidRDefault="005258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4C555129" w14:textId="77777777" w:rsidR="00A538E0" w:rsidRDefault="005258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00175EB3" w14:textId="77777777" w:rsidR="00A538E0" w:rsidRPr="00F73697" w:rsidRDefault="005258E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1B98B379" w14:textId="77777777" w:rsidR="00A538E0" w:rsidRPr="00F73697" w:rsidRDefault="005258E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4C29F682" w14:textId="77777777" w:rsidR="00A538E0" w:rsidRPr="00F73697" w:rsidRDefault="005258E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00E2C0A2" w14:textId="77777777" w:rsidR="00A538E0" w:rsidRPr="00F73697" w:rsidRDefault="005258E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1604AD71" w14:textId="77777777" w:rsidR="00A538E0" w:rsidRPr="00F73697" w:rsidRDefault="005258E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4C7E906F" w14:textId="77777777" w:rsidR="00A538E0" w:rsidRPr="00F73697" w:rsidRDefault="00A538E0">
      <w:pPr>
        <w:spacing w:after="0"/>
        <w:ind w:left="120"/>
        <w:rPr>
          <w:lang w:val="ru-RU"/>
        </w:rPr>
      </w:pPr>
    </w:p>
    <w:p w14:paraId="2E77C323" w14:textId="77777777" w:rsidR="00A538E0" w:rsidRPr="00C33FD5" w:rsidRDefault="005258EE">
      <w:pPr>
        <w:spacing w:after="0"/>
        <w:ind w:left="120"/>
        <w:rPr>
          <w:sz w:val="24"/>
          <w:szCs w:val="24"/>
          <w:lang w:val="ru-RU"/>
        </w:rPr>
      </w:pPr>
      <w:r w:rsidRPr="00C33FD5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385D88D" w14:textId="77777777" w:rsidR="00A538E0" w:rsidRPr="00F73697" w:rsidRDefault="00A538E0">
      <w:pPr>
        <w:spacing w:after="0"/>
        <w:ind w:left="120"/>
        <w:rPr>
          <w:lang w:val="ru-RU"/>
        </w:rPr>
      </w:pPr>
    </w:p>
    <w:p w14:paraId="00D173F7" w14:textId="77777777" w:rsidR="00A538E0" w:rsidRPr="00F73697" w:rsidRDefault="005258EE">
      <w:pPr>
        <w:spacing w:after="0" w:line="264" w:lineRule="auto"/>
        <w:ind w:left="120"/>
        <w:jc w:val="both"/>
        <w:rPr>
          <w:lang w:val="ru-RU"/>
        </w:rPr>
      </w:pPr>
      <w:r w:rsidRPr="00F7369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E5A7CEE" w14:textId="77777777" w:rsidR="00A538E0" w:rsidRPr="00F73697" w:rsidRDefault="005258EE">
      <w:pPr>
        <w:spacing w:after="0" w:line="264" w:lineRule="auto"/>
        <w:ind w:firstLine="600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7369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F7369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077AB1F" w14:textId="77777777" w:rsidR="00A538E0" w:rsidRPr="00F73697" w:rsidRDefault="005258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39ECC8F6" w14:textId="77777777" w:rsidR="00A538E0" w:rsidRPr="00F73697" w:rsidRDefault="005258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4BE65338" w14:textId="77777777" w:rsidR="00A538E0" w:rsidRPr="00F73697" w:rsidRDefault="005258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5E135A9E" w14:textId="77777777" w:rsidR="00A538E0" w:rsidRPr="00F73697" w:rsidRDefault="005258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27883FFC" w14:textId="77777777" w:rsidR="00A538E0" w:rsidRPr="00F73697" w:rsidRDefault="005258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310B5F32" w14:textId="77777777" w:rsidR="00A538E0" w:rsidRPr="00F73697" w:rsidRDefault="005258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1C4FC0EE" w14:textId="77777777" w:rsidR="00A538E0" w:rsidRPr="00F73697" w:rsidRDefault="005258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</w:t>
      </w:r>
      <w:r w:rsidRPr="00F736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счёт времени, измерять температуру воздуха) и опыты под руководством учителя; </w:t>
      </w:r>
    </w:p>
    <w:p w14:paraId="3AA9340B" w14:textId="77777777" w:rsidR="00A538E0" w:rsidRPr="00F73697" w:rsidRDefault="005258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83E4BB6" w14:textId="77777777" w:rsidR="00A538E0" w:rsidRPr="00F73697" w:rsidRDefault="005258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58EB440E" w14:textId="77777777" w:rsidR="00A538E0" w:rsidRPr="00F73697" w:rsidRDefault="005258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549EBD1A" w14:textId="77777777" w:rsidR="00A538E0" w:rsidRPr="00F73697" w:rsidRDefault="005258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68C97D7D" w14:textId="77777777" w:rsidR="00A538E0" w:rsidRPr="00F73697" w:rsidRDefault="005258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14E00598" w14:textId="77777777" w:rsidR="00A538E0" w:rsidRPr="00F73697" w:rsidRDefault="005258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7143623F" w14:textId="77777777" w:rsidR="00A538E0" w:rsidRPr="00F73697" w:rsidRDefault="005258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411CF669" w14:textId="77777777" w:rsidR="00A538E0" w:rsidRPr="00F73697" w:rsidRDefault="005258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369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0F25E6CD" w14:textId="77777777" w:rsidR="00A538E0" w:rsidRPr="00F73697" w:rsidRDefault="00A538E0">
      <w:pPr>
        <w:rPr>
          <w:lang w:val="ru-RU"/>
        </w:rPr>
        <w:sectPr w:rsidR="00A538E0" w:rsidRPr="00F73697">
          <w:pgSz w:w="11906" w:h="16383"/>
          <w:pgMar w:top="1134" w:right="850" w:bottom="1134" w:left="1701" w:header="720" w:footer="720" w:gutter="0"/>
          <w:cols w:space="720"/>
        </w:sectPr>
      </w:pPr>
    </w:p>
    <w:p w14:paraId="3C13F2FB" w14:textId="77777777" w:rsidR="00A538E0" w:rsidRPr="00C33FD5" w:rsidRDefault="005258EE" w:rsidP="00C33FD5">
      <w:pPr>
        <w:spacing w:after="0"/>
        <w:ind w:left="120"/>
        <w:jc w:val="center"/>
        <w:rPr>
          <w:sz w:val="24"/>
          <w:szCs w:val="24"/>
        </w:rPr>
      </w:pPr>
      <w:bookmarkStart w:id="6" w:name="block-10340965"/>
      <w:bookmarkEnd w:id="5"/>
      <w:r w:rsidRPr="00C33FD5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645D5CF9" w14:textId="77777777" w:rsidR="00A538E0" w:rsidRPr="00C33FD5" w:rsidRDefault="005258EE" w:rsidP="00C33FD5">
      <w:pPr>
        <w:spacing w:after="0"/>
        <w:ind w:left="120"/>
        <w:jc w:val="center"/>
        <w:rPr>
          <w:sz w:val="24"/>
          <w:szCs w:val="24"/>
        </w:rPr>
      </w:pPr>
      <w:r w:rsidRPr="00C33FD5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538E0" w14:paraId="5ECEECC8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C4BBD5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66D27D" w14:textId="77777777" w:rsidR="00A538E0" w:rsidRDefault="00A538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A5E5D8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06F608A" w14:textId="77777777" w:rsidR="00A538E0" w:rsidRDefault="00A538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D77C80" w14:textId="77777777" w:rsidR="00A538E0" w:rsidRDefault="005258EE" w:rsidP="00C33FD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D029C5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0DF3A5E" w14:textId="77777777" w:rsidR="00A538E0" w:rsidRDefault="00A538E0">
            <w:pPr>
              <w:spacing w:after="0"/>
              <w:ind w:left="135"/>
            </w:pPr>
          </w:p>
        </w:tc>
      </w:tr>
      <w:tr w:rsidR="00A538E0" w14:paraId="7883B53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5E9D2E" w14:textId="77777777" w:rsidR="00A538E0" w:rsidRDefault="00A538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C0D677" w14:textId="77777777" w:rsidR="00A538E0" w:rsidRDefault="00A538E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F04429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73A3D2" w14:textId="77777777" w:rsidR="00A538E0" w:rsidRDefault="00A538E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60A1B5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285E51" w14:textId="77777777" w:rsidR="00A538E0" w:rsidRDefault="00A538E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B720CC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71DDA5" w14:textId="77777777" w:rsidR="00A538E0" w:rsidRDefault="00A538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50CAE0" w14:textId="77777777" w:rsidR="00A538E0" w:rsidRDefault="00A538E0"/>
        </w:tc>
      </w:tr>
      <w:tr w:rsidR="00A538E0" w14:paraId="1AD6EB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CCB209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538E0" w14:paraId="0BBFE1F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09B49B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62772D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82BD29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9F9022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6931B6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A4BFED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0063B268" w14:textId="77777777" w:rsidR="00A538E0" w:rsidRDefault="005D7A9C">
            <w:pPr>
              <w:spacing w:after="0"/>
              <w:ind w:left="135"/>
            </w:pPr>
            <w:hyperlink r:id="rId5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602E01E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4BFA86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D6C755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A9B836" w14:textId="77777777" w:rsidR="00A538E0" w:rsidRDefault="005258EE">
            <w:pPr>
              <w:spacing w:after="0"/>
              <w:ind w:left="135"/>
              <w:jc w:val="center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0CA929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C276E9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58D3DC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05C48BA6" w14:textId="77777777" w:rsidR="00A538E0" w:rsidRDefault="005D7A9C">
            <w:pPr>
              <w:spacing w:after="0"/>
              <w:ind w:left="135"/>
            </w:pPr>
            <w:hyperlink r:id="rId6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20BF5BC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0C916D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33E281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855BE3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22D1F4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DD6A37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407B05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68BC741D" w14:textId="77777777" w:rsidR="00A538E0" w:rsidRDefault="005D7A9C">
            <w:pPr>
              <w:spacing w:after="0"/>
              <w:ind w:left="135"/>
            </w:pPr>
            <w:hyperlink r:id="rId7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318705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30693C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4420661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FB7A14" w14:textId="77777777" w:rsidR="00A538E0" w:rsidRDefault="00A538E0"/>
        </w:tc>
      </w:tr>
      <w:tr w:rsidR="00A538E0" w14:paraId="526682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F03D25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538E0" w14:paraId="5CFE719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B285BF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C1B83D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C603C8" w14:textId="77777777" w:rsidR="00A538E0" w:rsidRDefault="005258EE">
            <w:pPr>
              <w:spacing w:after="0"/>
              <w:ind w:left="135"/>
              <w:jc w:val="center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8BE0CD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3C0DCF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EAA946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"Окружающий мир"</w:t>
            </w:r>
          </w:p>
          <w:p w14:paraId="4D6CAB8F" w14:textId="77777777" w:rsidR="00A538E0" w:rsidRDefault="005D7A9C">
            <w:pPr>
              <w:spacing w:after="0"/>
              <w:ind w:left="135"/>
            </w:pPr>
            <w:hyperlink r:id="rId8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7A8B6C8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58126F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C7F3BB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DE2ABE" w14:textId="77777777" w:rsidR="00A538E0" w:rsidRDefault="005258EE">
            <w:pPr>
              <w:spacing w:after="0"/>
              <w:ind w:left="135"/>
              <w:jc w:val="center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1AA4BF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2F189E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D02817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629EA0CB" w14:textId="77777777" w:rsidR="00A538E0" w:rsidRDefault="005D7A9C">
            <w:pPr>
              <w:spacing w:after="0"/>
              <w:ind w:left="135"/>
            </w:pPr>
            <w:hyperlink r:id="rId9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6D66734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D05123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C5858E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A16A43" w14:textId="77777777" w:rsidR="00A538E0" w:rsidRDefault="005258EE">
            <w:pPr>
              <w:spacing w:after="0"/>
              <w:ind w:left="135"/>
              <w:jc w:val="center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763F5E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69C760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1279A0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49D0E177" w14:textId="77777777" w:rsidR="00A538E0" w:rsidRDefault="005D7A9C">
            <w:pPr>
              <w:spacing w:after="0"/>
              <w:ind w:left="135"/>
            </w:pPr>
            <w:hyperlink r:id="rId10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3A8B5E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60B3CD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EDE66A9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153B29" w14:textId="77777777" w:rsidR="00A538E0" w:rsidRDefault="00A538E0"/>
        </w:tc>
      </w:tr>
      <w:tr w:rsidR="00A538E0" w14:paraId="4505F3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B8F119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538E0" w14:paraId="21FF318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5DF751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E598A4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1DD0F4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E5E067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DEBF5C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601480" w14:textId="77777777" w:rsidR="00A538E0" w:rsidRDefault="005D7A9C">
            <w:pPr>
              <w:spacing w:after="0"/>
              <w:ind w:left="135"/>
            </w:pPr>
            <w:hyperlink r:id="rId11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159D177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1B6593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14A352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CA88B5" w14:textId="77777777" w:rsidR="00A538E0" w:rsidRDefault="005258EE">
            <w:pPr>
              <w:spacing w:after="0"/>
              <w:ind w:left="135"/>
              <w:jc w:val="center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EB74C7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EBB4C9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83493B" w14:textId="77777777" w:rsidR="00A538E0" w:rsidRDefault="005D7A9C">
            <w:pPr>
              <w:spacing w:after="0"/>
              <w:ind w:left="135"/>
            </w:pPr>
            <w:hyperlink r:id="rId12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5E0A03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9A8241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083D6C6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D337A1" w14:textId="77777777" w:rsidR="00A538E0" w:rsidRDefault="00A538E0"/>
        </w:tc>
      </w:tr>
      <w:tr w:rsidR="00A538E0" w14:paraId="48C31A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293143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453B599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6A9BC0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E6078A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BC1D77" w14:textId="77777777" w:rsidR="00A538E0" w:rsidRDefault="00A538E0">
            <w:pPr>
              <w:spacing w:after="0"/>
              <w:ind w:left="135"/>
            </w:pPr>
          </w:p>
        </w:tc>
      </w:tr>
      <w:tr w:rsidR="00A538E0" w14:paraId="124B24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CA3011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AA2FEDB" w14:textId="77777777" w:rsidR="00A538E0" w:rsidRDefault="005258EE">
            <w:pPr>
              <w:spacing w:after="0"/>
              <w:ind w:left="135"/>
              <w:jc w:val="center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17C2A5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92F86C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51482F" w14:textId="77777777" w:rsidR="00A538E0" w:rsidRDefault="00A538E0"/>
        </w:tc>
      </w:tr>
    </w:tbl>
    <w:p w14:paraId="67B65696" w14:textId="77777777" w:rsidR="00A538E0" w:rsidRDefault="00A538E0">
      <w:pPr>
        <w:sectPr w:rsidR="00A538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24ACB4" w14:textId="77777777" w:rsidR="00A538E0" w:rsidRPr="00C33FD5" w:rsidRDefault="005258EE" w:rsidP="00C33FD5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7" w:name="block-10340972"/>
      <w:bookmarkEnd w:id="6"/>
      <w:r w:rsidRPr="00C33FD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ВАРИАНТ 1. ПОУРОЧНОЕ ПЛАНИРОВАНИЕ ДЛЯ ПЕДАГОГОВ, ИСПОЛЬЗУЮЩИХ </w:t>
      </w:r>
      <w:r w:rsidR="00C33FD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</w:t>
      </w:r>
      <w:r w:rsidRPr="00C33FD5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УЧЕБНИК ОКРУЖАЮЩИЙ МИР, 1-4 КЛАСС, В 2 ЧАСТЯХ, ПЛЕШАКОВ А.А.</w:t>
      </w:r>
    </w:p>
    <w:p w14:paraId="6F026B07" w14:textId="77777777" w:rsidR="00A538E0" w:rsidRPr="00C33FD5" w:rsidRDefault="005258EE" w:rsidP="00C33FD5">
      <w:pPr>
        <w:spacing w:after="0"/>
        <w:ind w:left="120"/>
        <w:jc w:val="center"/>
        <w:rPr>
          <w:sz w:val="24"/>
          <w:szCs w:val="24"/>
        </w:rPr>
      </w:pPr>
      <w:r w:rsidRPr="00C33FD5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520"/>
        <w:gridCol w:w="1841"/>
        <w:gridCol w:w="1910"/>
        <w:gridCol w:w="2221"/>
      </w:tblGrid>
      <w:tr w:rsidR="00A538E0" w14:paraId="4C31BF9F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D0CC20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33C6B5" w14:textId="77777777" w:rsidR="00A538E0" w:rsidRDefault="00A538E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5AFADA" w14:textId="77777777" w:rsidR="00A538E0" w:rsidRDefault="005258EE" w:rsidP="00242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455642A7" w14:textId="77777777" w:rsidR="00A538E0" w:rsidRDefault="00A538E0" w:rsidP="0024252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47E91F" w14:textId="77777777" w:rsidR="00A538E0" w:rsidRDefault="005258EE" w:rsidP="00C33FD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C705AD" w14:textId="77777777" w:rsidR="00A538E0" w:rsidRPr="00C33FD5" w:rsidRDefault="005258EE" w:rsidP="00C33F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A538E0" w14:paraId="2973A2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9127AE" w14:textId="77777777" w:rsidR="00A538E0" w:rsidRDefault="00A538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AC0DC8" w14:textId="77777777" w:rsidR="00A538E0" w:rsidRDefault="00A538E0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599AE1D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B95D22" w14:textId="77777777" w:rsidR="00A538E0" w:rsidRDefault="00A538E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936CFF2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D454A7" w14:textId="77777777" w:rsidR="00A538E0" w:rsidRDefault="00A538E0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AC04710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72F3B8" w14:textId="77777777" w:rsidR="00A538E0" w:rsidRDefault="00A538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CE1EA" w14:textId="77777777" w:rsidR="00A538E0" w:rsidRDefault="00A538E0"/>
        </w:tc>
      </w:tr>
      <w:tr w:rsidR="00A538E0" w14:paraId="5CB9AA5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42C0AD0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A7C320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6F57C3E" w14:textId="77777777" w:rsidR="00A538E0" w:rsidRDefault="005258EE">
            <w:pPr>
              <w:spacing w:after="0"/>
              <w:ind w:left="135"/>
              <w:jc w:val="center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2AC134A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6CE3A2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265B151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025046D2" w14:textId="77777777" w:rsidR="00A538E0" w:rsidRDefault="005D7A9C">
            <w:pPr>
              <w:spacing w:after="0"/>
              <w:ind w:left="135"/>
            </w:pPr>
            <w:hyperlink r:id="rId13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1D4D638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9C8094C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197C9A" w14:textId="77777777" w:rsidR="00A538E0" w:rsidRDefault="005258EE">
            <w:pPr>
              <w:spacing w:after="0"/>
              <w:ind w:left="135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ECE1189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2839CB1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E1F301B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D8554BF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0F111488" w14:textId="77777777" w:rsidR="00A538E0" w:rsidRDefault="005D7A9C">
            <w:pPr>
              <w:spacing w:after="0"/>
              <w:ind w:left="135"/>
            </w:pPr>
            <w:hyperlink r:id="rId14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66C7D1F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CEFD569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DAECCB" w14:textId="77777777" w:rsidR="00A538E0" w:rsidRDefault="005258EE">
            <w:pPr>
              <w:spacing w:after="0"/>
              <w:ind w:left="135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4BB04D0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5B4439B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F9252F2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B84EC3F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65682106" w14:textId="77777777" w:rsidR="00A538E0" w:rsidRDefault="005D7A9C">
            <w:pPr>
              <w:spacing w:after="0"/>
              <w:ind w:left="135"/>
            </w:pPr>
            <w:hyperlink r:id="rId15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107D33F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AD01648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F37830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6568D7A" w14:textId="77777777" w:rsidR="00A538E0" w:rsidRDefault="005258EE">
            <w:pPr>
              <w:spacing w:after="0"/>
              <w:ind w:left="135"/>
              <w:jc w:val="center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17E3219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154CC70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D33B8FB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"Окружающий </w:t>
            </w: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мир"</w:t>
            </w:r>
          </w:p>
          <w:p w14:paraId="544C5C49" w14:textId="77777777" w:rsidR="00A538E0" w:rsidRDefault="005D7A9C">
            <w:pPr>
              <w:spacing w:after="0"/>
              <w:ind w:left="135"/>
            </w:pPr>
            <w:hyperlink r:id="rId16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7106DAC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E3F3D3C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1CEA9B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F6124E9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CD1C800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6F27B2B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F6C124A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60066969" w14:textId="77777777" w:rsidR="00A538E0" w:rsidRDefault="005D7A9C">
            <w:pPr>
              <w:spacing w:after="0"/>
              <w:ind w:left="135"/>
            </w:pPr>
            <w:hyperlink r:id="rId17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06AFF75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F02F063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CCCA87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182583D" w14:textId="77777777" w:rsidR="00A538E0" w:rsidRDefault="005258EE">
            <w:pPr>
              <w:spacing w:after="0"/>
              <w:ind w:left="135"/>
              <w:jc w:val="center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07FE2AA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5279109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9F3FB16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6FF4355C" w14:textId="77777777" w:rsidR="00A538E0" w:rsidRDefault="005D7A9C">
            <w:pPr>
              <w:spacing w:after="0"/>
              <w:ind w:left="135"/>
            </w:pPr>
            <w:hyperlink r:id="rId18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4C7B84B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7B1AF2F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9A7656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EBAC065" w14:textId="77777777" w:rsidR="00A538E0" w:rsidRDefault="005258EE">
            <w:pPr>
              <w:spacing w:after="0"/>
              <w:ind w:left="135"/>
              <w:jc w:val="center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D73C5E5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D7BCEEA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1BDB010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45183379" w14:textId="77777777" w:rsidR="00A538E0" w:rsidRDefault="005D7A9C">
            <w:pPr>
              <w:spacing w:after="0"/>
              <w:ind w:left="135"/>
            </w:pPr>
            <w:hyperlink r:id="rId19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64725D5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9A05A6B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B99C34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6AA4EDC" w14:textId="77777777" w:rsidR="00A538E0" w:rsidRDefault="005258EE">
            <w:pPr>
              <w:spacing w:after="0"/>
              <w:ind w:left="135"/>
              <w:jc w:val="center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EA00AD7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CCCA76E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2401230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6F066C37" w14:textId="77777777" w:rsidR="00A538E0" w:rsidRDefault="005D7A9C">
            <w:pPr>
              <w:spacing w:after="0"/>
              <w:ind w:left="135"/>
            </w:pPr>
            <w:hyperlink r:id="rId20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6ACF432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273979E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8C4709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B8E1EC7" w14:textId="77777777" w:rsidR="00A538E0" w:rsidRDefault="005258EE">
            <w:pPr>
              <w:spacing w:after="0"/>
              <w:ind w:left="135"/>
              <w:jc w:val="center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63F9188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FBEF50E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BCC1498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"Окружающий мир"</w:t>
            </w:r>
          </w:p>
          <w:p w14:paraId="3F3EE475" w14:textId="77777777" w:rsidR="00A538E0" w:rsidRDefault="005D7A9C">
            <w:pPr>
              <w:spacing w:after="0"/>
              <w:ind w:left="135"/>
            </w:pPr>
            <w:hyperlink r:id="rId21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413CC18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C502987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55EB59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D327DDC" w14:textId="77777777" w:rsidR="00A538E0" w:rsidRDefault="005258EE">
            <w:pPr>
              <w:spacing w:after="0"/>
              <w:ind w:left="135"/>
              <w:jc w:val="center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5135A88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284E5C1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F6EE87F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2CD9F946" w14:textId="77777777" w:rsidR="00A538E0" w:rsidRDefault="005D7A9C">
            <w:pPr>
              <w:spacing w:after="0"/>
              <w:ind w:left="135"/>
            </w:pPr>
            <w:hyperlink r:id="rId22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04BA16B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2DA373B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85B9B0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D3153F3" w14:textId="77777777" w:rsidR="00A538E0" w:rsidRDefault="005258EE">
            <w:pPr>
              <w:spacing w:after="0"/>
              <w:ind w:left="135"/>
              <w:jc w:val="center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86E8843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36E5D43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BFCB4E5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38B4A210" w14:textId="77777777" w:rsidR="00A538E0" w:rsidRDefault="005D7A9C">
            <w:pPr>
              <w:spacing w:after="0"/>
              <w:ind w:left="135"/>
            </w:pPr>
            <w:hyperlink r:id="rId23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6B6E522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206D261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C1DA43" w14:textId="77777777" w:rsidR="00A538E0" w:rsidRDefault="005258EE">
            <w:pPr>
              <w:spacing w:after="0"/>
              <w:ind w:left="135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9DEFC1B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A7A6164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3F6FB0B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50993F1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5B7D27D7" w14:textId="77777777" w:rsidR="00A538E0" w:rsidRDefault="005D7A9C">
            <w:pPr>
              <w:spacing w:after="0"/>
              <w:ind w:left="135"/>
            </w:pPr>
            <w:hyperlink r:id="rId24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5C9657D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2525CFE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C62004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7C70595" w14:textId="77777777" w:rsidR="00A538E0" w:rsidRDefault="005258EE">
            <w:pPr>
              <w:spacing w:after="0"/>
              <w:ind w:left="135"/>
              <w:jc w:val="center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92E0497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572D811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1D7DB65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Окружающий мир"</w:t>
            </w:r>
          </w:p>
          <w:p w14:paraId="210875A7" w14:textId="77777777" w:rsidR="00A538E0" w:rsidRDefault="005D7A9C">
            <w:pPr>
              <w:spacing w:after="0"/>
              <w:ind w:left="135"/>
            </w:pPr>
            <w:hyperlink r:id="rId25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725113F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EB4BA96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66BA0C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краткая характеристика значения для жизни </w:t>
            </w: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DFC48FB" w14:textId="77777777" w:rsidR="00A538E0" w:rsidRDefault="005258EE">
            <w:pPr>
              <w:spacing w:after="0"/>
              <w:ind w:left="135"/>
              <w:jc w:val="center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288B13C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103FB93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0D719C3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"Окружающий мир"</w:t>
            </w:r>
          </w:p>
          <w:p w14:paraId="770412C5" w14:textId="77777777" w:rsidR="00A538E0" w:rsidRDefault="005D7A9C">
            <w:pPr>
              <w:spacing w:after="0"/>
              <w:ind w:left="135"/>
            </w:pPr>
            <w:hyperlink r:id="rId26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2947991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B77C313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836960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86E4790" w14:textId="77777777" w:rsidR="00A538E0" w:rsidRDefault="005258EE">
            <w:pPr>
              <w:spacing w:after="0"/>
              <w:ind w:left="135"/>
              <w:jc w:val="center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9BC4849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72E04B7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B77C569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5CDD1A52" w14:textId="77777777" w:rsidR="00A538E0" w:rsidRDefault="005D7A9C">
            <w:pPr>
              <w:spacing w:after="0"/>
              <w:ind w:left="135"/>
            </w:pPr>
            <w:hyperlink r:id="rId27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2EFA016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C84D36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46EC41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8E25913" w14:textId="77777777" w:rsidR="00A538E0" w:rsidRDefault="005258EE">
            <w:pPr>
              <w:spacing w:after="0"/>
              <w:ind w:left="135"/>
              <w:jc w:val="center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E7FF11C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D51BCC1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3C2FC14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6A4D3513" w14:textId="77777777" w:rsidR="00A538E0" w:rsidRDefault="005D7A9C">
            <w:pPr>
              <w:spacing w:after="0"/>
              <w:ind w:left="135"/>
            </w:pPr>
            <w:hyperlink r:id="rId28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6FFEBE1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813BA28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D97B28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D567337" w14:textId="77777777" w:rsidR="00A538E0" w:rsidRDefault="005258EE">
            <w:pPr>
              <w:spacing w:after="0"/>
              <w:ind w:left="135"/>
              <w:jc w:val="center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88EDBF8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B99B4E0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2BCD1E9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00CDBE00" w14:textId="77777777" w:rsidR="00A538E0" w:rsidRDefault="005D7A9C">
            <w:pPr>
              <w:spacing w:after="0"/>
              <w:ind w:left="135"/>
            </w:pPr>
            <w:hyperlink r:id="rId29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7F6DE9A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AD086FA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D6F06C" w14:textId="77777777" w:rsidR="00A538E0" w:rsidRDefault="005258EE">
            <w:pPr>
              <w:spacing w:after="0"/>
              <w:ind w:left="135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CD243A3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979AD57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BFBB674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2933D6E" w14:textId="77777777" w:rsidR="00A538E0" w:rsidRPr="00F73697" w:rsidRDefault="005258EE">
            <w:pPr>
              <w:spacing w:after="0"/>
              <w:ind w:left="135"/>
              <w:rPr>
                <w:lang w:val="ru-RU"/>
              </w:rPr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15A89522" w14:textId="77777777" w:rsidR="00A538E0" w:rsidRDefault="005D7A9C">
            <w:pPr>
              <w:spacing w:after="0"/>
              <w:ind w:left="135"/>
            </w:pPr>
            <w:hyperlink r:id="rId30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5478C21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6AA981F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9AA3EB" w14:textId="77777777" w:rsidR="00A538E0" w:rsidRDefault="005258EE">
            <w:pPr>
              <w:spacing w:after="0"/>
              <w:ind w:left="135"/>
            </w:pP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</w:t>
            </w:r>
            <w:r w:rsidRPr="00F73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C8F5339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1789E48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B5CEB32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6B7E276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"Окружающий мир"</w:t>
            </w:r>
          </w:p>
          <w:p w14:paraId="4777A81A" w14:textId="77777777" w:rsidR="00A538E0" w:rsidRDefault="005D7A9C">
            <w:pPr>
              <w:spacing w:after="0"/>
              <w:ind w:left="135"/>
            </w:pPr>
            <w:hyperlink r:id="rId31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047CC14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7BBB61E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465FBC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1D38A0A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B6353D6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C94070B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5DF03B8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279E71B4" w14:textId="77777777" w:rsidR="00A538E0" w:rsidRDefault="005D7A9C">
            <w:pPr>
              <w:spacing w:after="0"/>
              <w:ind w:left="135"/>
            </w:pPr>
            <w:hyperlink r:id="rId32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6969D70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10FDE84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D8555B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E4F5103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3E3A879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FC2EF44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461DE38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3996CE01" w14:textId="77777777" w:rsidR="00A538E0" w:rsidRDefault="005D7A9C">
            <w:pPr>
              <w:spacing w:after="0"/>
              <w:ind w:left="135"/>
            </w:pPr>
            <w:hyperlink r:id="rId33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56683AF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C6AF924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E4AC80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5BA7CD9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E545C36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562531E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81B7505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506539D3" w14:textId="77777777" w:rsidR="00A538E0" w:rsidRDefault="005D7A9C">
            <w:pPr>
              <w:spacing w:after="0"/>
              <w:ind w:left="135"/>
            </w:pPr>
            <w:hyperlink r:id="rId34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16BDF11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7AB752A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BABF20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242F3A3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D8972DA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D080FB5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94F45A1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512F1824" w14:textId="77777777" w:rsidR="00A538E0" w:rsidRDefault="005D7A9C">
            <w:pPr>
              <w:spacing w:after="0"/>
              <w:ind w:left="135"/>
            </w:pPr>
            <w:hyperlink r:id="rId35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643E51F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FD63122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27A6EA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73B3660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5A1D2C5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C1FBDDC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8C38926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107143AF" w14:textId="77777777" w:rsidR="00A538E0" w:rsidRDefault="005D7A9C">
            <w:pPr>
              <w:spacing w:after="0"/>
              <w:ind w:left="135"/>
            </w:pPr>
            <w:hyperlink r:id="rId36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71A27EF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5DC2057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D183BF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8B7FD93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58792F2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D1D1DA4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106DA3F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6EEF692B" w14:textId="77777777" w:rsidR="00A538E0" w:rsidRDefault="005D7A9C">
            <w:pPr>
              <w:spacing w:after="0"/>
              <w:ind w:left="135"/>
            </w:pPr>
            <w:hyperlink r:id="rId37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0689E6C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1EED787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CF1642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D95AF02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2679FB8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C670DF7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88F9872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07D80D7B" w14:textId="77777777" w:rsidR="00A538E0" w:rsidRDefault="005D7A9C">
            <w:pPr>
              <w:spacing w:after="0"/>
              <w:ind w:left="135"/>
            </w:pPr>
            <w:hyperlink r:id="rId38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442853D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3671185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18021E" w14:textId="77777777" w:rsidR="00A538E0" w:rsidRDefault="005258EE">
            <w:pPr>
              <w:spacing w:after="0"/>
              <w:ind w:left="135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8161AD5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310205D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CB67875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F381730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05DE81DB" w14:textId="77777777" w:rsidR="00A538E0" w:rsidRDefault="005D7A9C">
            <w:pPr>
              <w:spacing w:after="0"/>
              <w:ind w:left="135"/>
            </w:pPr>
            <w:hyperlink r:id="rId39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75C8A59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A267D62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A4FD9C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1A1F775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9EF64E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65BEE06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FC71965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742620E3" w14:textId="77777777" w:rsidR="00A538E0" w:rsidRDefault="005D7A9C">
            <w:pPr>
              <w:spacing w:after="0"/>
              <w:ind w:left="135"/>
            </w:pPr>
            <w:hyperlink r:id="rId40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2B1CCE9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D848451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D4ECC5" w14:textId="77777777" w:rsidR="00A538E0" w:rsidRPr="005D7A9C" w:rsidRDefault="005258EE">
            <w:pPr>
              <w:spacing w:after="0"/>
              <w:ind w:left="135"/>
            </w:pPr>
            <w:r w:rsidRPr="005D7A9C"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68C1723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7605DD3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6FC45C4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70D2914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6EED9292" w14:textId="77777777" w:rsidR="00A538E0" w:rsidRDefault="005D7A9C">
            <w:pPr>
              <w:spacing w:after="0"/>
              <w:ind w:left="135"/>
            </w:pPr>
            <w:hyperlink r:id="rId41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1AFC367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B2F6CAD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68E431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407003F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BA13F8F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4104684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F6DE948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569B32E4" w14:textId="77777777" w:rsidR="00A538E0" w:rsidRDefault="005D7A9C">
            <w:pPr>
              <w:spacing w:after="0"/>
              <w:ind w:left="135"/>
            </w:pPr>
            <w:hyperlink r:id="rId42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05A7393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8C21A58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7974C4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815207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334B3AF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7DDEB96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7A39703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19E51D71" w14:textId="77777777" w:rsidR="00A538E0" w:rsidRDefault="005D7A9C">
            <w:pPr>
              <w:spacing w:after="0"/>
              <w:ind w:left="135"/>
            </w:pPr>
            <w:hyperlink r:id="rId43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6E3E515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4BB40B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4716DD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C44E258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9AC1D71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AF238DC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97C54B2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71CA0568" w14:textId="77777777" w:rsidR="00A538E0" w:rsidRDefault="005D7A9C">
            <w:pPr>
              <w:spacing w:after="0"/>
              <w:ind w:left="135"/>
            </w:pPr>
            <w:hyperlink r:id="rId44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4C1ED75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7C2E8BE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67AA26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2F74794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381AF17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126D349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9844767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"Окружающий </w:t>
            </w: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мир"</w:t>
            </w:r>
          </w:p>
          <w:p w14:paraId="02B3F085" w14:textId="77777777" w:rsidR="00A538E0" w:rsidRDefault="005D7A9C">
            <w:pPr>
              <w:spacing w:after="0"/>
              <w:ind w:left="135"/>
            </w:pPr>
            <w:hyperlink r:id="rId45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6609236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637E0D9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B9D72C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C8093DE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BB5802A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D02C743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EA346DB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08E22098" w14:textId="77777777" w:rsidR="00A538E0" w:rsidRDefault="005D7A9C">
            <w:pPr>
              <w:spacing w:after="0"/>
              <w:ind w:left="135"/>
            </w:pPr>
            <w:hyperlink r:id="rId46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04D1B2B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79F6156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65E7F4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8802899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7A24ED2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8B6B4F1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44855B3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660C66D4" w14:textId="77777777" w:rsidR="00A538E0" w:rsidRDefault="005D7A9C">
            <w:pPr>
              <w:spacing w:after="0"/>
              <w:ind w:left="135"/>
            </w:pPr>
            <w:hyperlink r:id="rId47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3BA3A1F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C15524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EC374C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B1223C4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1F30926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3B29C7E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62A75A0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35EF6287" w14:textId="77777777" w:rsidR="00A538E0" w:rsidRDefault="005D7A9C">
            <w:pPr>
              <w:spacing w:after="0"/>
              <w:ind w:left="135"/>
            </w:pPr>
            <w:hyperlink r:id="rId48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57B20B5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F8A7C05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C49120" w14:textId="77777777" w:rsidR="00A538E0" w:rsidRDefault="005258EE">
            <w:pPr>
              <w:spacing w:after="0"/>
              <w:ind w:left="135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6005323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5824FBD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339E052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E5FA1C0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75CD152B" w14:textId="77777777" w:rsidR="00A538E0" w:rsidRDefault="005D7A9C">
            <w:pPr>
              <w:spacing w:after="0"/>
              <w:ind w:left="135"/>
            </w:pPr>
            <w:hyperlink r:id="rId49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34114C0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4698754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799E59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7BC8756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6A0C143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0230B11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B6C8251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учебнику </w:t>
            </w: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"Окружающий мир"</w:t>
            </w:r>
          </w:p>
          <w:p w14:paraId="5CD009B5" w14:textId="77777777" w:rsidR="00A538E0" w:rsidRDefault="005D7A9C">
            <w:pPr>
              <w:spacing w:after="0"/>
              <w:ind w:left="135"/>
            </w:pPr>
            <w:hyperlink r:id="rId50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6D800FE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69DA7BE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38F4A6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90E48DD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0E27D8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1B4FF9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8D800BC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11A1211D" w14:textId="77777777" w:rsidR="00A538E0" w:rsidRDefault="005D7A9C">
            <w:pPr>
              <w:spacing w:after="0"/>
              <w:ind w:left="135"/>
            </w:pPr>
            <w:hyperlink r:id="rId51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09C20D0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4EEFDDD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8DE552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1A3530E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1B618E1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1E52C95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FEC167D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5F278264" w14:textId="77777777" w:rsidR="00A538E0" w:rsidRDefault="005D7A9C">
            <w:pPr>
              <w:spacing w:after="0"/>
              <w:ind w:left="135"/>
            </w:pPr>
            <w:hyperlink r:id="rId52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726F674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47A58B9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AA9E3B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084FBFF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8C4592D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F9DF0C8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92B15E7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14F41251" w14:textId="77777777" w:rsidR="00A538E0" w:rsidRDefault="005D7A9C">
            <w:pPr>
              <w:spacing w:after="0"/>
              <w:ind w:left="135"/>
            </w:pPr>
            <w:hyperlink r:id="rId53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1B15AAA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6D9A499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8C5606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0CD1937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74D488B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AE4D61D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7F6D34E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431516BA" w14:textId="77777777" w:rsidR="00A538E0" w:rsidRDefault="005D7A9C">
            <w:pPr>
              <w:spacing w:after="0"/>
              <w:ind w:left="135"/>
            </w:pPr>
            <w:hyperlink r:id="rId54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16441BD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9415ECE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DEC1E7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BC1962E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CAB45B2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19D6F1E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FBCA73E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 "Окружающий мир"</w:t>
            </w:r>
          </w:p>
          <w:p w14:paraId="7368CB17" w14:textId="77777777" w:rsidR="00A538E0" w:rsidRDefault="005D7A9C">
            <w:pPr>
              <w:spacing w:after="0"/>
              <w:ind w:left="135"/>
            </w:pPr>
            <w:hyperlink r:id="rId55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2ACD212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DEC7233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E5F4BC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AEA7A7B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69A4A4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FDDFDE6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2621D9F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19173807" w14:textId="77777777" w:rsidR="00A538E0" w:rsidRDefault="005D7A9C">
            <w:pPr>
              <w:spacing w:after="0"/>
              <w:ind w:left="135"/>
            </w:pPr>
            <w:hyperlink r:id="rId56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6BA492F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A7DF9B7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E19075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16FD471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A3590F3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4067FF6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867E2D2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4475860E" w14:textId="77777777" w:rsidR="00A538E0" w:rsidRDefault="005D7A9C">
            <w:pPr>
              <w:spacing w:after="0"/>
              <w:ind w:left="135"/>
            </w:pPr>
            <w:hyperlink r:id="rId57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0783A9D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3A7CDD3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8FF04A" w14:textId="77777777" w:rsidR="00A538E0" w:rsidRDefault="005258EE">
            <w:pPr>
              <w:spacing w:after="0"/>
              <w:ind w:left="135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8024283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9BE90B4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EC21F8E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8418671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64CF808E" w14:textId="77777777" w:rsidR="00A538E0" w:rsidRDefault="005D7A9C">
            <w:pPr>
              <w:spacing w:after="0"/>
              <w:ind w:left="135"/>
            </w:pPr>
            <w:hyperlink r:id="rId58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35DD1B9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11695C9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7D1836" w14:textId="77777777" w:rsidR="00A538E0" w:rsidRDefault="005258EE">
            <w:pPr>
              <w:spacing w:after="0"/>
              <w:ind w:left="135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C16A170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B3C2D04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E97B884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D8E4D0F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072F1FA1" w14:textId="77777777" w:rsidR="00A538E0" w:rsidRDefault="005D7A9C">
            <w:pPr>
              <w:spacing w:after="0"/>
              <w:ind w:left="135"/>
            </w:pPr>
            <w:hyperlink r:id="rId59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73D4288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790B61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B69508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особенностью погоды, жизнью растительного и животного мира зимой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B801312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B68781A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1D439E9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5BE8FE4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</w:t>
            </w: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приложение к учебнику "Окружающий мир"</w:t>
            </w:r>
          </w:p>
          <w:p w14:paraId="1AA2D50E" w14:textId="77777777" w:rsidR="00A538E0" w:rsidRDefault="005D7A9C">
            <w:pPr>
              <w:spacing w:after="0"/>
              <w:ind w:left="135"/>
            </w:pPr>
            <w:hyperlink r:id="rId60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2EC19EB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D2427A7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11EC56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DA481B3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B107D6E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2A8B0CB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C930855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4FB35B47" w14:textId="77777777" w:rsidR="00A538E0" w:rsidRDefault="005D7A9C">
            <w:pPr>
              <w:spacing w:after="0"/>
              <w:ind w:left="135"/>
            </w:pPr>
            <w:hyperlink r:id="rId61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0479A57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4F1B55B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C741B8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2310BA2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E980CE1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A331B6F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5B0495E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56FB5F08" w14:textId="77777777" w:rsidR="00A538E0" w:rsidRDefault="005D7A9C">
            <w:pPr>
              <w:spacing w:after="0"/>
              <w:ind w:left="135"/>
            </w:pPr>
            <w:hyperlink r:id="rId62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6D3C074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9CDFE8E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AB6121" w14:textId="77777777" w:rsidR="00A538E0" w:rsidRDefault="005258EE">
            <w:pPr>
              <w:spacing w:after="0"/>
              <w:ind w:left="135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FBA1D23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1FC7BCA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25D76F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CC6C2A0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40252CFF" w14:textId="77777777" w:rsidR="00A538E0" w:rsidRDefault="005D7A9C">
            <w:pPr>
              <w:spacing w:after="0"/>
              <w:ind w:left="135"/>
            </w:pPr>
            <w:hyperlink r:id="rId63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5516AD7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2F11EEB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3BE048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F180BDC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8BF1BA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BC561B0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E414CBE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1A29EA85" w14:textId="77777777" w:rsidR="00A538E0" w:rsidRDefault="005D7A9C">
            <w:pPr>
              <w:spacing w:after="0"/>
              <w:ind w:left="135"/>
            </w:pPr>
            <w:hyperlink r:id="rId64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472444E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20943BC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786229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D5A70B8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1A33B07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E1C62DF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209CB12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0CC04503" w14:textId="77777777" w:rsidR="00A538E0" w:rsidRDefault="005D7A9C">
            <w:pPr>
              <w:spacing w:after="0"/>
              <w:ind w:left="135"/>
            </w:pPr>
            <w:hyperlink r:id="rId65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0BB4D6A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5743054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6EDB42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8DE5D86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5B6C2C2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F5A6797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A44E0E7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0F74B79E" w14:textId="77777777" w:rsidR="00A538E0" w:rsidRDefault="005D7A9C">
            <w:pPr>
              <w:spacing w:after="0"/>
              <w:ind w:left="135"/>
            </w:pPr>
            <w:hyperlink r:id="rId66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4BC7367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39ABB1A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089B67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F3E98C8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F780CBF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B8DB7EF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6D5F64F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69570E29" w14:textId="77777777" w:rsidR="00A538E0" w:rsidRDefault="005D7A9C">
            <w:pPr>
              <w:spacing w:after="0"/>
              <w:ind w:left="135"/>
            </w:pPr>
            <w:hyperlink r:id="rId67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5C655FA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480C7C6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7CC348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C5C7E85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36E743B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F6DD2F3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342941C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6C38DC39" w14:textId="77777777" w:rsidR="00A538E0" w:rsidRDefault="005D7A9C">
            <w:pPr>
              <w:spacing w:after="0"/>
              <w:ind w:left="135"/>
            </w:pPr>
            <w:hyperlink r:id="rId68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7EC18C8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814827C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DE9496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6F6E12F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829A5BD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0C7F916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2AB8806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198E2F84" w14:textId="77777777" w:rsidR="00A538E0" w:rsidRDefault="005D7A9C">
            <w:pPr>
              <w:spacing w:after="0"/>
              <w:ind w:left="135"/>
            </w:pPr>
            <w:hyperlink r:id="rId69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663276D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23A06DD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26400C" w14:textId="77777777" w:rsidR="00A538E0" w:rsidRDefault="00525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173FE8D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9F93A2C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9396063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933647E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 "Окружающий мир"</w:t>
            </w:r>
          </w:p>
          <w:p w14:paraId="43A32E42" w14:textId="77777777" w:rsidR="00A538E0" w:rsidRDefault="005D7A9C">
            <w:pPr>
              <w:spacing w:after="0"/>
              <w:ind w:left="135"/>
            </w:pPr>
            <w:hyperlink r:id="rId70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69C4317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904E56D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E2549A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4D44ECC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FDF9A16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0271DC1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7AD2DD6" w14:textId="77777777" w:rsidR="00A538E0" w:rsidRDefault="005D7A9C">
            <w:pPr>
              <w:spacing w:after="0"/>
              <w:ind w:left="135"/>
            </w:pPr>
            <w:hyperlink r:id="rId71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7B16893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6AADAC8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97ECBF" w14:textId="77777777" w:rsidR="00A538E0" w:rsidRDefault="005258EE">
            <w:pPr>
              <w:spacing w:after="0"/>
              <w:ind w:left="135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66216CD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C11B840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ED639CE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B746369" w14:textId="77777777" w:rsidR="00A538E0" w:rsidRDefault="005D7A9C">
            <w:pPr>
              <w:spacing w:after="0"/>
              <w:ind w:left="135"/>
            </w:pPr>
            <w:hyperlink r:id="rId72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193BBBE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A9BB7B0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E29C33" w14:textId="77777777" w:rsidR="00A538E0" w:rsidRDefault="005258EE">
            <w:pPr>
              <w:spacing w:after="0"/>
              <w:ind w:left="135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A8F3262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28CBBFC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C1478FC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8720523" w14:textId="77777777" w:rsidR="00A538E0" w:rsidRDefault="005D7A9C">
            <w:pPr>
              <w:spacing w:after="0"/>
              <w:ind w:left="135"/>
            </w:pPr>
            <w:hyperlink r:id="rId73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3A2F9DA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3A52D05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BCDBF5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24EEFE3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955C5E8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A964B98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2DED8CB" w14:textId="77777777" w:rsidR="00A538E0" w:rsidRDefault="005D7A9C">
            <w:pPr>
              <w:spacing w:after="0"/>
              <w:ind w:left="135"/>
            </w:pPr>
            <w:hyperlink r:id="rId74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16E87FC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FC06C42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06073B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6502173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B200967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71578FA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DCEF060" w14:textId="77777777" w:rsidR="00A538E0" w:rsidRDefault="005D7A9C">
            <w:pPr>
              <w:spacing w:after="0"/>
              <w:ind w:left="135"/>
            </w:pPr>
            <w:hyperlink r:id="rId75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1F3BFB4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079994D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FB13CA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232E6C0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5CB40B3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17DCA8C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1D04D8D" w14:textId="77777777" w:rsidR="00A538E0" w:rsidRDefault="005D7A9C">
            <w:pPr>
              <w:spacing w:after="0"/>
              <w:ind w:left="135"/>
            </w:pPr>
            <w:hyperlink r:id="rId76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1653653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B22CF11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6EB2F0" w14:textId="77777777" w:rsidR="00A538E0" w:rsidRDefault="005258EE">
            <w:pPr>
              <w:spacing w:after="0"/>
              <w:ind w:left="135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ED39360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5C9C32F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851BEE9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315CC82" w14:textId="77777777" w:rsidR="00A538E0" w:rsidRDefault="005D7A9C">
            <w:pPr>
              <w:spacing w:after="0"/>
              <w:ind w:left="135"/>
            </w:pPr>
            <w:hyperlink r:id="rId77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5C7FF8F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85F3F49" w14:textId="77777777" w:rsidR="00A538E0" w:rsidRDefault="0052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0B8580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A0D38E5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84C8847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B14D286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8DD4A80" w14:textId="77777777" w:rsidR="00A538E0" w:rsidRDefault="005D7A9C">
            <w:pPr>
              <w:spacing w:after="0"/>
              <w:ind w:left="135"/>
            </w:pPr>
            <w:hyperlink r:id="rId78">
              <w:r w:rsidR="005258EE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A538E0" w14:paraId="75CBE8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7E6436" w14:textId="77777777" w:rsidR="00A538E0" w:rsidRPr="00DE07B8" w:rsidRDefault="005258EE">
            <w:pPr>
              <w:spacing w:after="0"/>
              <w:ind w:left="135"/>
              <w:rPr>
                <w:lang w:val="ru-RU"/>
              </w:rPr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FD72E9A" w14:textId="77777777" w:rsidR="00A538E0" w:rsidRDefault="005258EE">
            <w:pPr>
              <w:spacing w:after="0"/>
              <w:ind w:left="135"/>
              <w:jc w:val="center"/>
            </w:pPr>
            <w:r w:rsidRPr="00DE0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D23B29F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D884E29" w14:textId="77777777" w:rsidR="00A538E0" w:rsidRDefault="00525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12B50EB" w14:textId="77777777" w:rsidR="00A538E0" w:rsidRDefault="00A538E0"/>
        </w:tc>
      </w:tr>
    </w:tbl>
    <w:p w14:paraId="2AA5C810" w14:textId="77777777" w:rsidR="00A538E0" w:rsidRDefault="00A538E0">
      <w:pPr>
        <w:sectPr w:rsidR="00A538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F8D479" w14:textId="77777777" w:rsidR="00A538E0" w:rsidRDefault="005258EE" w:rsidP="00C33FD5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8" w:name="block-10340971"/>
      <w:bookmarkEnd w:id="7"/>
      <w:r w:rsidRPr="00C33FD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УЧЕБНО-МЕТОДИЧЕСКОЕ ОБЕСПЕЧЕНИЕ </w:t>
      </w:r>
      <w:r w:rsidR="00C33FD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</w:t>
      </w:r>
      <w:r w:rsidRPr="00C33FD5">
        <w:rPr>
          <w:rFonts w:ascii="Times New Roman" w:hAnsi="Times New Roman"/>
          <w:b/>
          <w:color w:val="000000"/>
          <w:sz w:val="24"/>
          <w:szCs w:val="24"/>
          <w:lang w:val="ru-RU"/>
        </w:rPr>
        <w:t>ОБРАЗОВАТЕЛЬНОГО ПРОЦЕССА</w:t>
      </w:r>
    </w:p>
    <w:p w14:paraId="48FBE472" w14:textId="77777777" w:rsidR="00C33FD5" w:rsidRPr="00C33FD5" w:rsidRDefault="00C33FD5" w:rsidP="00C33FD5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0277D5FD" w14:textId="77777777" w:rsidR="00A538E0" w:rsidRPr="00C33FD5" w:rsidRDefault="005258EE" w:rsidP="00C33FD5">
      <w:pPr>
        <w:spacing w:after="0" w:line="480" w:lineRule="auto"/>
        <w:ind w:left="120"/>
        <w:jc w:val="center"/>
        <w:rPr>
          <w:sz w:val="24"/>
          <w:szCs w:val="24"/>
        </w:rPr>
      </w:pPr>
      <w:r w:rsidRPr="00C33FD5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4A5905F4" w14:textId="77777777" w:rsidR="00A538E0" w:rsidRPr="00DE07B8" w:rsidRDefault="005258EE" w:rsidP="00DE07B8">
      <w:pPr>
        <w:spacing w:after="0"/>
        <w:ind w:left="120"/>
        <w:rPr>
          <w:lang w:val="ru-RU"/>
        </w:rPr>
      </w:pPr>
      <w:bookmarkStart w:id="9" w:name="7242d94d-e1f1-4df7-9b61-f04a247942f3"/>
      <w:r w:rsidRPr="00DE07B8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bookmarkEnd w:id="9"/>
    </w:p>
    <w:p w14:paraId="54464094" w14:textId="77777777" w:rsidR="00A538E0" w:rsidRPr="00DE07B8" w:rsidRDefault="00A538E0">
      <w:pPr>
        <w:spacing w:after="0" w:line="480" w:lineRule="auto"/>
        <w:ind w:left="120"/>
        <w:rPr>
          <w:lang w:val="ru-RU"/>
        </w:rPr>
      </w:pPr>
    </w:p>
    <w:p w14:paraId="26283D91" w14:textId="77777777" w:rsidR="00A538E0" w:rsidRPr="00DE07B8" w:rsidRDefault="00A538E0">
      <w:pPr>
        <w:spacing w:after="0"/>
        <w:ind w:left="120"/>
        <w:rPr>
          <w:lang w:val="ru-RU"/>
        </w:rPr>
      </w:pPr>
    </w:p>
    <w:p w14:paraId="70CEA84F" w14:textId="77777777" w:rsidR="00A538E0" w:rsidRPr="00242520" w:rsidRDefault="005258EE" w:rsidP="00C33FD5">
      <w:pPr>
        <w:spacing w:after="0" w:line="480" w:lineRule="auto"/>
        <w:ind w:left="120"/>
        <w:jc w:val="center"/>
        <w:rPr>
          <w:sz w:val="24"/>
          <w:szCs w:val="24"/>
          <w:lang w:val="ru-RU"/>
        </w:rPr>
      </w:pPr>
      <w:r w:rsidRPr="00242520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431BC739" w14:textId="4EA34FDE" w:rsidR="00A538E0" w:rsidRPr="00C33FD5" w:rsidRDefault="005258EE" w:rsidP="00DE07B8">
      <w:pPr>
        <w:spacing w:after="0"/>
        <w:ind w:left="120"/>
        <w:rPr>
          <w:lang w:val="ru-RU"/>
        </w:rPr>
      </w:pPr>
      <w:r w:rsidRPr="00DE07B8">
        <w:rPr>
          <w:rFonts w:ascii="Times New Roman" w:hAnsi="Times New Roman"/>
          <w:color w:val="000000"/>
          <w:sz w:val="28"/>
          <w:lang w:val="ru-RU"/>
        </w:rPr>
        <w:t>Методические рекомендации. Плешаков А.А., Ионова М.А. "Просвещение" Москва 2018 год</w:t>
      </w:r>
      <w:r w:rsidRPr="00DE07B8">
        <w:rPr>
          <w:sz w:val="28"/>
          <w:lang w:val="ru-RU"/>
        </w:rPr>
        <w:br/>
      </w:r>
      <w:r w:rsidRPr="00DE07B8">
        <w:rPr>
          <w:rFonts w:ascii="Times New Roman" w:hAnsi="Times New Roman"/>
          <w:color w:val="000000"/>
          <w:sz w:val="28"/>
          <w:lang w:val="ru-RU"/>
        </w:rPr>
        <w:t xml:space="preserve">Окружающий мир. 1 класс: Система уроков по учебнику А.А. Плешакова/ авт.-сост. </w:t>
      </w:r>
      <w:r w:rsidRPr="00242520">
        <w:rPr>
          <w:rFonts w:ascii="Times New Roman" w:hAnsi="Times New Roman"/>
          <w:color w:val="000000"/>
          <w:sz w:val="28"/>
          <w:lang w:val="ru-RU"/>
        </w:rPr>
        <w:t xml:space="preserve">Н.Н. Черноиванова.- </w:t>
      </w:r>
      <w:r w:rsidRPr="00DE07B8">
        <w:rPr>
          <w:rFonts w:ascii="Times New Roman" w:hAnsi="Times New Roman"/>
          <w:color w:val="000000"/>
          <w:sz w:val="28"/>
          <w:lang w:val="ru-RU"/>
        </w:rPr>
        <w:t>Волгоград: Учитель</w:t>
      </w:r>
      <w:r w:rsidRPr="00DE07B8">
        <w:rPr>
          <w:sz w:val="28"/>
          <w:lang w:val="ru-RU"/>
        </w:rPr>
        <w:br/>
      </w:r>
      <w:r w:rsidRPr="00DE07B8">
        <w:rPr>
          <w:rFonts w:ascii="Times New Roman" w:hAnsi="Times New Roman"/>
          <w:color w:val="000000"/>
          <w:sz w:val="28"/>
          <w:lang w:val="ru-RU"/>
        </w:rPr>
        <w:t>Детская справочная литература (справочники, энциклопедии) об окружающем мире (природе, труде людей, общественных явлениях и пр.).</w:t>
      </w:r>
      <w:r w:rsidRPr="00DE07B8">
        <w:rPr>
          <w:sz w:val="28"/>
          <w:lang w:val="ru-RU"/>
        </w:rPr>
        <w:br/>
      </w:r>
      <w:bookmarkStart w:id="10" w:name="95f05c12-f0c4-4d54-885b-c56ae9683aa1"/>
      <w:r w:rsidRPr="00C33FD5">
        <w:rPr>
          <w:rFonts w:ascii="Times New Roman" w:hAnsi="Times New Roman"/>
          <w:color w:val="000000"/>
          <w:sz w:val="28"/>
          <w:lang w:val="ru-RU"/>
        </w:rPr>
        <w:t>Программа "Окружающий мир" Плешаков А.А.</w:t>
      </w:r>
      <w:bookmarkEnd w:id="10"/>
    </w:p>
    <w:p w14:paraId="1BB6BE89" w14:textId="77777777" w:rsidR="00A538E0" w:rsidRPr="00C33FD5" w:rsidRDefault="00A538E0">
      <w:pPr>
        <w:spacing w:after="0"/>
        <w:ind w:left="120"/>
        <w:rPr>
          <w:lang w:val="ru-RU"/>
        </w:rPr>
      </w:pPr>
    </w:p>
    <w:p w14:paraId="4CB845AA" w14:textId="77777777" w:rsidR="00A538E0" w:rsidRDefault="005258EE" w:rsidP="00C33FD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33FD5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545577ED" w14:textId="77777777" w:rsidR="00C33FD5" w:rsidRPr="00C33FD5" w:rsidRDefault="00C33FD5" w:rsidP="00C33FD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14:paraId="6DE6B1E3" w14:textId="77777777" w:rsidR="00A538E0" w:rsidRPr="00DE07B8" w:rsidRDefault="005258EE" w:rsidP="00DE07B8">
      <w:pPr>
        <w:spacing w:after="0"/>
        <w:ind w:left="120"/>
        <w:rPr>
          <w:lang w:val="ru-RU"/>
        </w:rPr>
      </w:pPr>
      <w:r w:rsidRPr="00DE07B8">
        <w:rPr>
          <w:rFonts w:ascii="Times New Roman" w:hAnsi="Times New Roman"/>
          <w:color w:val="000000"/>
          <w:sz w:val="28"/>
          <w:lang w:val="ru-RU"/>
        </w:rPr>
        <w:t>Электронное приложение к учебнику "Окружающий мир"</w:t>
      </w:r>
      <w:r w:rsidRPr="00DE07B8">
        <w:rPr>
          <w:sz w:val="28"/>
          <w:lang w:val="ru-RU"/>
        </w:rPr>
        <w:br/>
      </w:r>
      <w:bookmarkStart w:id="11" w:name="e2202d81-27be-4f22-aeb6-9d447e67c650"/>
      <w:r w:rsidRPr="00DE07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07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DE07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7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bookmarkEnd w:id="11"/>
    </w:p>
    <w:p w14:paraId="464335CB" w14:textId="77777777" w:rsidR="00A538E0" w:rsidRPr="00DE07B8" w:rsidRDefault="00A538E0">
      <w:pPr>
        <w:rPr>
          <w:lang w:val="ru-RU"/>
        </w:rPr>
        <w:sectPr w:rsidR="00A538E0" w:rsidRPr="00DE07B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1B738EFB" w14:textId="77777777" w:rsidR="005258EE" w:rsidRPr="00DE07B8" w:rsidRDefault="005258EE">
      <w:pPr>
        <w:rPr>
          <w:lang w:val="ru-RU"/>
        </w:rPr>
      </w:pPr>
    </w:p>
    <w:sectPr w:rsidR="005258EE" w:rsidRPr="00DE07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551E"/>
    <w:multiLevelType w:val="multilevel"/>
    <w:tmpl w:val="4394F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061BF"/>
    <w:multiLevelType w:val="multilevel"/>
    <w:tmpl w:val="48D43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953263"/>
    <w:multiLevelType w:val="multilevel"/>
    <w:tmpl w:val="6FC41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922E1F"/>
    <w:multiLevelType w:val="multilevel"/>
    <w:tmpl w:val="0BE4A6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9F263A"/>
    <w:multiLevelType w:val="multilevel"/>
    <w:tmpl w:val="55B80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004900"/>
    <w:multiLevelType w:val="multilevel"/>
    <w:tmpl w:val="AECC6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F85461"/>
    <w:multiLevelType w:val="multilevel"/>
    <w:tmpl w:val="9B6CF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A64F1"/>
    <w:multiLevelType w:val="multilevel"/>
    <w:tmpl w:val="8A1A9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C20547"/>
    <w:multiLevelType w:val="multilevel"/>
    <w:tmpl w:val="2A94F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2975F8"/>
    <w:multiLevelType w:val="multilevel"/>
    <w:tmpl w:val="FF5C1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9F109B"/>
    <w:multiLevelType w:val="multilevel"/>
    <w:tmpl w:val="9EF6D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BC3819"/>
    <w:multiLevelType w:val="multilevel"/>
    <w:tmpl w:val="C4301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98A777D"/>
    <w:multiLevelType w:val="multilevel"/>
    <w:tmpl w:val="7F28B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15680A"/>
    <w:multiLevelType w:val="multilevel"/>
    <w:tmpl w:val="0820F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EE5DDA"/>
    <w:multiLevelType w:val="multilevel"/>
    <w:tmpl w:val="A1524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6D25A5"/>
    <w:multiLevelType w:val="multilevel"/>
    <w:tmpl w:val="DD0A6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26533D"/>
    <w:multiLevelType w:val="multilevel"/>
    <w:tmpl w:val="3E8E5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7C3DAD"/>
    <w:multiLevelType w:val="multilevel"/>
    <w:tmpl w:val="C3D44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E67DAC"/>
    <w:multiLevelType w:val="multilevel"/>
    <w:tmpl w:val="2A242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8D68DB"/>
    <w:multiLevelType w:val="multilevel"/>
    <w:tmpl w:val="EC5635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E12247"/>
    <w:multiLevelType w:val="multilevel"/>
    <w:tmpl w:val="76E0E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CB4498"/>
    <w:multiLevelType w:val="multilevel"/>
    <w:tmpl w:val="7AE87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850EBE"/>
    <w:multiLevelType w:val="multilevel"/>
    <w:tmpl w:val="A0ECE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6913B6"/>
    <w:multiLevelType w:val="multilevel"/>
    <w:tmpl w:val="AD260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6B3467"/>
    <w:multiLevelType w:val="multilevel"/>
    <w:tmpl w:val="398AE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EF1540"/>
    <w:multiLevelType w:val="multilevel"/>
    <w:tmpl w:val="CF92B3A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5A2011"/>
    <w:multiLevelType w:val="multilevel"/>
    <w:tmpl w:val="DB2CD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1F326F1"/>
    <w:multiLevelType w:val="multilevel"/>
    <w:tmpl w:val="6316B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4145C2B"/>
    <w:multiLevelType w:val="multilevel"/>
    <w:tmpl w:val="6C322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087AE2"/>
    <w:multiLevelType w:val="multilevel"/>
    <w:tmpl w:val="27E6F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9B0F51"/>
    <w:multiLevelType w:val="multilevel"/>
    <w:tmpl w:val="7C1CD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EE4E76"/>
    <w:multiLevelType w:val="multilevel"/>
    <w:tmpl w:val="A3C65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266763"/>
    <w:multiLevelType w:val="multilevel"/>
    <w:tmpl w:val="0DDC0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7376502"/>
    <w:multiLevelType w:val="multilevel"/>
    <w:tmpl w:val="9FB68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4C2280"/>
    <w:multiLevelType w:val="multilevel"/>
    <w:tmpl w:val="72A46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85C6543"/>
    <w:multiLevelType w:val="multilevel"/>
    <w:tmpl w:val="EE000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91404B7"/>
    <w:multiLevelType w:val="multilevel"/>
    <w:tmpl w:val="0BC870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82001D"/>
    <w:multiLevelType w:val="multilevel"/>
    <w:tmpl w:val="2F9E2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14730D"/>
    <w:multiLevelType w:val="multilevel"/>
    <w:tmpl w:val="2DB4A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521BAF"/>
    <w:multiLevelType w:val="multilevel"/>
    <w:tmpl w:val="9B4AD3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76659ED"/>
    <w:multiLevelType w:val="multilevel"/>
    <w:tmpl w:val="58308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1944A0"/>
    <w:multiLevelType w:val="multilevel"/>
    <w:tmpl w:val="EDC07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192D94"/>
    <w:multiLevelType w:val="multilevel"/>
    <w:tmpl w:val="7936B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91638830">
    <w:abstractNumId w:val="19"/>
  </w:num>
  <w:num w:numId="2" w16cid:durableId="1740902932">
    <w:abstractNumId w:val="39"/>
  </w:num>
  <w:num w:numId="3" w16cid:durableId="1416050608">
    <w:abstractNumId w:val="17"/>
  </w:num>
  <w:num w:numId="4" w16cid:durableId="1741556114">
    <w:abstractNumId w:val="4"/>
  </w:num>
  <w:num w:numId="5" w16cid:durableId="1625693034">
    <w:abstractNumId w:val="22"/>
  </w:num>
  <w:num w:numId="6" w16cid:durableId="174422704">
    <w:abstractNumId w:val="10"/>
  </w:num>
  <w:num w:numId="7" w16cid:durableId="520433528">
    <w:abstractNumId w:val="20"/>
  </w:num>
  <w:num w:numId="8" w16cid:durableId="532111424">
    <w:abstractNumId w:val="40"/>
  </w:num>
  <w:num w:numId="9" w16cid:durableId="473912431">
    <w:abstractNumId w:val="24"/>
  </w:num>
  <w:num w:numId="10" w16cid:durableId="1920170679">
    <w:abstractNumId w:val="36"/>
  </w:num>
  <w:num w:numId="11" w16cid:durableId="1877309258">
    <w:abstractNumId w:val="18"/>
  </w:num>
  <w:num w:numId="12" w16cid:durableId="1270971384">
    <w:abstractNumId w:val="25"/>
  </w:num>
  <w:num w:numId="13" w16cid:durableId="886264652">
    <w:abstractNumId w:val="8"/>
  </w:num>
  <w:num w:numId="14" w16cid:durableId="2038266870">
    <w:abstractNumId w:val="42"/>
  </w:num>
  <w:num w:numId="15" w16cid:durableId="1020400914">
    <w:abstractNumId w:val="26"/>
  </w:num>
  <w:num w:numId="16" w16cid:durableId="1150832306">
    <w:abstractNumId w:val="27"/>
  </w:num>
  <w:num w:numId="17" w16cid:durableId="633369817">
    <w:abstractNumId w:val="1"/>
  </w:num>
  <w:num w:numId="18" w16cid:durableId="217666413">
    <w:abstractNumId w:val="32"/>
  </w:num>
  <w:num w:numId="19" w16cid:durableId="1431775920">
    <w:abstractNumId w:val="38"/>
  </w:num>
  <w:num w:numId="20" w16cid:durableId="771122039">
    <w:abstractNumId w:val="6"/>
  </w:num>
  <w:num w:numId="21" w16cid:durableId="689988101">
    <w:abstractNumId w:val="2"/>
  </w:num>
  <w:num w:numId="22" w16cid:durableId="1385714380">
    <w:abstractNumId w:val="13"/>
  </w:num>
  <w:num w:numId="23" w16cid:durableId="862740657">
    <w:abstractNumId w:val="16"/>
  </w:num>
  <w:num w:numId="24" w16cid:durableId="2126775577">
    <w:abstractNumId w:val="11"/>
  </w:num>
  <w:num w:numId="25" w16cid:durableId="324288020">
    <w:abstractNumId w:val="29"/>
  </w:num>
  <w:num w:numId="26" w16cid:durableId="217209627">
    <w:abstractNumId w:val="34"/>
  </w:num>
  <w:num w:numId="27" w16cid:durableId="234778979">
    <w:abstractNumId w:val="5"/>
  </w:num>
  <w:num w:numId="28" w16cid:durableId="667363842">
    <w:abstractNumId w:val="30"/>
  </w:num>
  <w:num w:numId="29" w16cid:durableId="425999666">
    <w:abstractNumId w:val="21"/>
  </w:num>
  <w:num w:numId="30" w16cid:durableId="1766421129">
    <w:abstractNumId w:val="15"/>
  </w:num>
  <w:num w:numId="31" w16cid:durableId="844242495">
    <w:abstractNumId w:val="31"/>
  </w:num>
  <w:num w:numId="32" w16cid:durableId="2081636621">
    <w:abstractNumId w:val="14"/>
  </w:num>
  <w:num w:numId="33" w16cid:durableId="875117092">
    <w:abstractNumId w:val="9"/>
  </w:num>
  <w:num w:numId="34" w16cid:durableId="937522454">
    <w:abstractNumId w:val="41"/>
  </w:num>
  <w:num w:numId="35" w16cid:durableId="729041822">
    <w:abstractNumId w:val="33"/>
  </w:num>
  <w:num w:numId="36" w16cid:durableId="105664927">
    <w:abstractNumId w:val="0"/>
  </w:num>
  <w:num w:numId="37" w16cid:durableId="231164806">
    <w:abstractNumId w:val="37"/>
  </w:num>
  <w:num w:numId="38" w16cid:durableId="2129228957">
    <w:abstractNumId w:val="35"/>
  </w:num>
  <w:num w:numId="39" w16cid:durableId="1442456080">
    <w:abstractNumId w:val="7"/>
  </w:num>
  <w:num w:numId="40" w16cid:durableId="1550461503">
    <w:abstractNumId w:val="3"/>
  </w:num>
  <w:num w:numId="41" w16cid:durableId="1353919205">
    <w:abstractNumId w:val="23"/>
  </w:num>
  <w:num w:numId="42" w16cid:durableId="1812137454">
    <w:abstractNumId w:val="12"/>
  </w:num>
  <w:num w:numId="43" w16cid:durableId="181413012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538E0"/>
    <w:rsid w:val="00242520"/>
    <w:rsid w:val="005258EE"/>
    <w:rsid w:val="005D7A9C"/>
    <w:rsid w:val="00A538E0"/>
    <w:rsid w:val="00B25CEA"/>
    <w:rsid w:val="00BD4D47"/>
    <w:rsid w:val="00C33FD5"/>
    <w:rsid w:val="00D8514A"/>
    <w:rsid w:val="00DE07B8"/>
    <w:rsid w:val="00F7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9233E"/>
  <w15:docId w15:val="{9C256B45-5F62-4545-AF2C-11E1D718A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D8514A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1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/main" TargetMode="External"/><Relationship Id="rId21" Type="http://schemas.openxmlformats.org/officeDocument/2006/relationships/hyperlink" Target="https://uchi.ru/main" TargetMode="External"/><Relationship Id="rId42" Type="http://schemas.openxmlformats.org/officeDocument/2006/relationships/hyperlink" Target="https://uchi.ru/main" TargetMode="External"/><Relationship Id="rId47" Type="http://schemas.openxmlformats.org/officeDocument/2006/relationships/hyperlink" Target="https://uchi.ru/main" TargetMode="External"/><Relationship Id="rId63" Type="http://schemas.openxmlformats.org/officeDocument/2006/relationships/hyperlink" Target="https://uchi.ru/main" TargetMode="External"/><Relationship Id="rId68" Type="http://schemas.openxmlformats.org/officeDocument/2006/relationships/hyperlink" Target="https://uchi.ru/main" TargetMode="External"/><Relationship Id="rId16" Type="http://schemas.openxmlformats.org/officeDocument/2006/relationships/hyperlink" Target="https://uchi.ru/main" TargetMode="External"/><Relationship Id="rId11" Type="http://schemas.openxmlformats.org/officeDocument/2006/relationships/hyperlink" Target="https://uchi.ru/main" TargetMode="External"/><Relationship Id="rId24" Type="http://schemas.openxmlformats.org/officeDocument/2006/relationships/hyperlink" Target="https://uchi.ru/main" TargetMode="External"/><Relationship Id="rId32" Type="http://schemas.openxmlformats.org/officeDocument/2006/relationships/hyperlink" Target="https://uchi.ru/main" TargetMode="External"/><Relationship Id="rId37" Type="http://schemas.openxmlformats.org/officeDocument/2006/relationships/hyperlink" Target="https://uchi.ru/main" TargetMode="External"/><Relationship Id="rId40" Type="http://schemas.openxmlformats.org/officeDocument/2006/relationships/hyperlink" Target="https://uchi.ru/main" TargetMode="External"/><Relationship Id="rId45" Type="http://schemas.openxmlformats.org/officeDocument/2006/relationships/hyperlink" Target="https://uchi.ru/main" TargetMode="External"/><Relationship Id="rId53" Type="http://schemas.openxmlformats.org/officeDocument/2006/relationships/hyperlink" Target="https://uchi.ru/main" TargetMode="External"/><Relationship Id="rId58" Type="http://schemas.openxmlformats.org/officeDocument/2006/relationships/hyperlink" Target="https://uchi.ru/main" TargetMode="External"/><Relationship Id="rId66" Type="http://schemas.openxmlformats.org/officeDocument/2006/relationships/hyperlink" Target="https://uchi.ru/main" TargetMode="External"/><Relationship Id="rId74" Type="http://schemas.openxmlformats.org/officeDocument/2006/relationships/hyperlink" Target="https://uchi.ru/main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uchi.ru/main" TargetMode="External"/><Relationship Id="rId61" Type="http://schemas.openxmlformats.org/officeDocument/2006/relationships/hyperlink" Target="https://uchi.ru/main" TargetMode="External"/><Relationship Id="rId19" Type="http://schemas.openxmlformats.org/officeDocument/2006/relationships/hyperlink" Target="https://uchi.ru/main" TargetMode="External"/><Relationship Id="rId14" Type="http://schemas.openxmlformats.org/officeDocument/2006/relationships/hyperlink" Target="https://uchi.ru/main" TargetMode="External"/><Relationship Id="rId22" Type="http://schemas.openxmlformats.org/officeDocument/2006/relationships/hyperlink" Target="https://uchi.ru/main" TargetMode="External"/><Relationship Id="rId27" Type="http://schemas.openxmlformats.org/officeDocument/2006/relationships/hyperlink" Target="https://uchi.ru/main" TargetMode="External"/><Relationship Id="rId30" Type="http://schemas.openxmlformats.org/officeDocument/2006/relationships/hyperlink" Target="https://uchi.ru/main" TargetMode="External"/><Relationship Id="rId35" Type="http://schemas.openxmlformats.org/officeDocument/2006/relationships/hyperlink" Target="https://uchi.ru/main" TargetMode="External"/><Relationship Id="rId43" Type="http://schemas.openxmlformats.org/officeDocument/2006/relationships/hyperlink" Target="https://uchi.ru/main" TargetMode="External"/><Relationship Id="rId48" Type="http://schemas.openxmlformats.org/officeDocument/2006/relationships/hyperlink" Target="https://uchi.ru/main" TargetMode="External"/><Relationship Id="rId56" Type="http://schemas.openxmlformats.org/officeDocument/2006/relationships/hyperlink" Target="https://uchi.ru/main" TargetMode="External"/><Relationship Id="rId64" Type="http://schemas.openxmlformats.org/officeDocument/2006/relationships/hyperlink" Target="https://uchi.ru/main" TargetMode="External"/><Relationship Id="rId69" Type="http://schemas.openxmlformats.org/officeDocument/2006/relationships/hyperlink" Target="https://uchi.ru/main" TargetMode="External"/><Relationship Id="rId77" Type="http://schemas.openxmlformats.org/officeDocument/2006/relationships/hyperlink" Target="https://uchi.ru/main" TargetMode="External"/><Relationship Id="rId8" Type="http://schemas.openxmlformats.org/officeDocument/2006/relationships/hyperlink" Target="https://uchi.ru/main" TargetMode="External"/><Relationship Id="rId51" Type="http://schemas.openxmlformats.org/officeDocument/2006/relationships/hyperlink" Target="https://uchi.ru/main" TargetMode="External"/><Relationship Id="rId72" Type="http://schemas.openxmlformats.org/officeDocument/2006/relationships/hyperlink" Target="https://uchi.ru/main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uchi.ru/main" TargetMode="External"/><Relationship Id="rId17" Type="http://schemas.openxmlformats.org/officeDocument/2006/relationships/hyperlink" Target="https://uchi.ru/main" TargetMode="External"/><Relationship Id="rId25" Type="http://schemas.openxmlformats.org/officeDocument/2006/relationships/hyperlink" Target="https://uchi.ru/main" TargetMode="External"/><Relationship Id="rId33" Type="http://schemas.openxmlformats.org/officeDocument/2006/relationships/hyperlink" Target="https://uchi.ru/main" TargetMode="External"/><Relationship Id="rId38" Type="http://schemas.openxmlformats.org/officeDocument/2006/relationships/hyperlink" Target="https://uchi.ru/main" TargetMode="External"/><Relationship Id="rId46" Type="http://schemas.openxmlformats.org/officeDocument/2006/relationships/hyperlink" Target="https://uchi.ru/main" TargetMode="External"/><Relationship Id="rId59" Type="http://schemas.openxmlformats.org/officeDocument/2006/relationships/hyperlink" Target="https://uchi.ru/main" TargetMode="External"/><Relationship Id="rId67" Type="http://schemas.openxmlformats.org/officeDocument/2006/relationships/hyperlink" Target="https://uchi.ru/main" TargetMode="External"/><Relationship Id="rId20" Type="http://schemas.openxmlformats.org/officeDocument/2006/relationships/hyperlink" Target="https://uchi.ru/main" TargetMode="External"/><Relationship Id="rId41" Type="http://schemas.openxmlformats.org/officeDocument/2006/relationships/hyperlink" Target="https://uchi.ru/main" TargetMode="External"/><Relationship Id="rId54" Type="http://schemas.openxmlformats.org/officeDocument/2006/relationships/hyperlink" Target="https://uchi.ru/main" TargetMode="External"/><Relationship Id="rId62" Type="http://schemas.openxmlformats.org/officeDocument/2006/relationships/hyperlink" Target="https://uchi.ru/main" TargetMode="External"/><Relationship Id="rId70" Type="http://schemas.openxmlformats.org/officeDocument/2006/relationships/hyperlink" Target="https://uchi.ru/main" TargetMode="External"/><Relationship Id="rId75" Type="http://schemas.openxmlformats.org/officeDocument/2006/relationships/hyperlink" Target="https://uchi.ru/mai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/main" TargetMode="External"/><Relationship Id="rId15" Type="http://schemas.openxmlformats.org/officeDocument/2006/relationships/hyperlink" Target="https://uchi.ru/main" TargetMode="External"/><Relationship Id="rId23" Type="http://schemas.openxmlformats.org/officeDocument/2006/relationships/hyperlink" Target="https://uchi.ru/main" TargetMode="External"/><Relationship Id="rId28" Type="http://schemas.openxmlformats.org/officeDocument/2006/relationships/hyperlink" Target="https://uchi.ru/main" TargetMode="External"/><Relationship Id="rId36" Type="http://schemas.openxmlformats.org/officeDocument/2006/relationships/hyperlink" Target="https://uchi.ru/main" TargetMode="External"/><Relationship Id="rId49" Type="http://schemas.openxmlformats.org/officeDocument/2006/relationships/hyperlink" Target="https://uchi.ru/main" TargetMode="External"/><Relationship Id="rId57" Type="http://schemas.openxmlformats.org/officeDocument/2006/relationships/hyperlink" Target="https://uchi.ru/main" TargetMode="External"/><Relationship Id="rId10" Type="http://schemas.openxmlformats.org/officeDocument/2006/relationships/hyperlink" Target="https://uchi.ru/main" TargetMode="External"/><Relationship Id="rId31" Type="http://schemas.openxmlformats.org/officeDocument/2006/relationships/hyperlink" Target="https://uchi.ru/main" TargetMode="External"/><Relationship Id="rId44" Type="http://schemas.openxmlformats.org/officeDocument/2006/relationships/hyperlink" Target="https://uchi.ru/main" TargetMode="External"/><Relationship Id="rId52" Type="http://schemas.openxmlformats.org/officeDocument/2006/relationships/hyperlink" Target="https://uchi.ru/main" TargetMode="External"/><Relationship Id="rId60" Type="http://schemas.openxmlformats.org/officeDocument/2006/relationships/hyperlink" Target="https://uchi.ru/main" TargetMode="External"/><Relationship Id="rId65" Type="http://schemas.openxmlformats.org/officeDocument/2006/relationships/hyperlink" Target="https://uchi.ru/main" TargetMode="External"/><Relationship Id="rId73" Type="http://schemas.openxmlformats.org/officeDocument/2006/relationships/hyperlink" Target="https://uchi.ru/main" TargetMode="External"/><Relationship Id="rId78" Type="http://schemas.openxmlformats.org/officeDocument/2006/relationships/hyperlink" Target="https://uchi.ru/ma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main" TargetMode="External"/><Relationship Id="rId13" Type="http://schemas.openxmlformats.org/officeDocument/2006/relationships/hyperlink" Target="https://uchi.ru/main" TargetMode="External"/><Relationship Id="rId18" Type="http://schemas.openxmlformats.org/officeDocument/2006/relationships/hyperlink" Target="https://uchi.ru/main" TargetMode="External"/><Relationship Id="rId39" Type="http://schemas.openxmlformats.org/officeDocument/2006/relationships/hyperlink" Target="https://uchi.ru/main" TargetMode="External"/><Relationship Id="rId34" Type="http://schemas.openxmlformats.org/officeDocument/2006/relationships/hyperlink" Target="https://uchi.ru/main" TargetMode="External"/><Relationship Id="rId50" Type="http://schemas.openxmlformats.org/officeDocument/2006/relationships/hyperlink" Target="https://uchi.ru/main" TargetMode="External"/><Relationship Id="rId55" Type="http://schemas.openxmlformats.org/officeDocument/2006/relationships/hyperlink" Target="https://uchi.ru/main" TargetMode="External"/><Relationship Id="rId76" Type="http://schemas.openxmlformats.org/officeDocument/2006/relationships/hyperlink" Target="https://uchi.ru/main" TargetMode="External"/><Relationship Id="rId7" Type="http://schemas.openxmlformats.org/officeDocument/2006/relationships/hyperlink" Target="https://uchi.ru/main" TargetMode="External"/><Relationship Id="rId71" Type="http://schemas.openxmlformats.org/officeDocument/2006/relationships/hyperlink" Target="https://uchi.ru/main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ma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29</Pages>
  <Words>5315</Words>
  <Characters>30296</Characters>
  <Application>Microsoft Office Word</Application>
  <DocSecurity>0</DocSecurity>
  <Lines>252</Lines>
  <Paragraphs>71</Paragraphs>
  <ScaleCrop>false</ScaleCrop>
  <Company/>
  <LinksUpToDate>false</LinksUpToDate>
  <CharactersWithSpaces>35540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13</cp:revision>
  <dcterms:created xsi:type="dcterms:W3CDTF">2023-10-02T15:12:00Z</dcterms:created>
  <dcterms:modified xsi:type="dcterms:W3CDTF">2024-04-16T10:05:00Z</dcterms:modified>
</cp:coreProperties>
</file>