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D49DD" w14:textId="77777777" w:rsidR="007A2944" w:rsidRPr="00534AD3" w:rsidRDefault="007A2944" w:rsidP="007A2944">
      <w:pPr>
        <w:spacing w:after="0" w:line="408" w:lineRule="auto"/>
        <w:ind w:left="120"/>
        <w:jc w:val="center"/>
        <w:rPr>
          <w:lang w:val="ru-RU"/>
        </w:rPr>
      </w:pPr>
      <w:bookmarkStart w:id="0" w:name="block-10325623"/>
      <w:r w:rsidRPr="00534AD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1C76BE5" w14:textId="77777777" w:rsidR="007A2944" w:rsidRPr="00A60A8B" w:rsidRDefault="007A2944" w:rsidP="007A2944">
      <w:pPr>
        <w:pStyle w:val="ae"/>
        <w:jc w:val="center"/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</w:pPr>
      <w:r w:rsidRPr="00A60A8B"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  <w:t>Управление образования и науки Липецкой области</w:t>
      </w:r>
    </w:p>
    <w:p w14:paraId="7A82E40A" w14:textId="77777777" w:rsidR="007A2944" w:rsidRPr="00A60A8B" w:rsidRDefault="007A2944" w:rsidP="007A2944">
      <w:pPr>
        <w:pStyle w:val="ae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  <w:t>Отдел образования</w:t>
      </w:r>
      <w:r w:rsidRPr="00A60A8B"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  <w:t xml:space="preserve"> Лев-Толстовского муниципального района</w:t>
      </w:r>
    </w:p>
    <w:p w14:paraId="0A734826" w14:textId="77777777" w:rsidR="007A2944" w:rsidRPr="00534AD3" w:rsidRDefault="007A2944" w:rsidP="007A294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534AD3">
        <w:rPr>
          <w:rFonts w:ascii="Times New Roman" w:hAnsi="Times New Roman"/>
          <w:b/>
          <w:color w:val="000000"/>
          <w:sz w:val="28"/>
          <w:lang w:val="ru-RU"/>
        </w:rPr>
        <w:t>БОУ п. Лев Толстой</w:t>
      </w:r>
    </w:p>
    <w:p w14:paraId="03A39EAB" w14:textId="77777777" w:rsidR="007A2944" w:rsidRPr="00534AD3" w:rsidRDefault="007A2944" w:rsidP="007A2944">
      <w:pPr>
        <w:spacing w:after="0"/>
        <w:ind w:left="120"/>
        <w:rPr>
          <w:lang w:val="ru-RU"/>
        </w:rPr>
      </w:pPr>
    </w:p>
    <w:p w14:paraId="3114990A" w14:textId="77777777" w:rsidR="007A2944" w:rsidRPr="00534AD3" w:rsidRDefault="007A2944" w:rsidP="007A2944">
      <w:pPr>
        <w:spacing w:after="0"/>
        <w:ind w:left="120"/>
        <w:rPr>
          <w:lang w:val="ru-RU"/>
        </w:rPr>
      </w:pPr>
    </w:p>
    <w:p w14:paraId="7E3FED0B" w14:textId="77777777" w:rsidR="007A2944" w:rsidRPr="00534AD3" w:rsidRDefault="007A2944" w:rsidP="007A2944">
      <w:pPr>
        <w:spacing w:after="0"/>
        <w:ind w:left="120"/>
        <w:rPr>
          <w:lang w:val="ru-RU"/>
        </w:rPr>
      </w:pPr>
    </w:p>
    <w:p w14:paraId="7575CC15" w14:textId="77777777" w:rsidR="007A2944" w:rsidRPr="003F1133" w:rsidRDefault="007A2944" w:rsidP="007A294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F1133">
        <w:rPr>
          <w:rFonts w:ascii="Times New Roman" w:hAnsi="Times New Roman" w:cs="Times New Roman"/>
          <w:sz w:val="28"/>
          <w:szCs w:val="28"/>
          <w:lang w:val="ru-RU"/>
        </w:rPr>
        <w:t>Выписка</w:t>
      </w:r>
    </w:p>
    <w:p w14:paraId="43234308" w14:textId="77777777" w:rsidR="007A2944" w:rsidRPr="003F1133" w:rsidRDefault="007A2944" w:rsidP="007A294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F1133">
        <w:rPr>
          <w:rFonts w:ascii="Times New Roman" w:hAnsi="Times New Roman" w:cs="Times New Roman"/>
          <w:sz w:val="28"/>
          <w:szCs w:val="28"/>
          <w:lang w:val="ru-RU"/>
        </w:rPr>
        <w:t>из Основной образовательной программы начального общего образования</w:t>
      </w:r>
    </w:p>
    <w:p w14:paraId="3ACF580F" w14:textId="77777777" w:rsidR="007A2944" w:rsidRDefault="007A2944" w:rsidP="007A294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F71FC3C" w14:textId="77777777" w:rsidR="007A2944" w:rsidRDefault="007A2944" w:rsidP="007A294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F1133">
        <w:rPr>
          <w:rFonts w:ascii="Times New Roman" w:hAnsi="Times New Roman" w:cs="Times New Roman"/>
          <w:sz w:val="24"/>
          <w:szCs w:val="24"/>
          <w:lang w:val="ru-RU"/>
        </w:rPr>
        <w:t>РАССМОТРЕНО</w:t>
      </w:r>
    </w:p>
    <w:p w14:paraId="12E659E6" w14:textId="77777777" w:rsidR="007A2944" w:rsidRDefault="007A2944" w:rsidP="007A294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 заседании ШМО учителей</w:t>
      </w:r>
    </w:p>
    <w:p w14:paraId="2A1386B3" w14:textId="77777777" w:rsidR="007A2944" w:rsidRDefault="007A2944" w:rsidP="007A294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начальных классов</w:t>
      </w:r>
    </w:p>
    <w:p w14:paraId="4A235911" w14:textId="77777777" w:rsidR="007A2944" w:rsidRPr="003F1133" w:rsidRDefault="007A2944" w:rsidP="007A294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Протокол №1 от 30.08.2023г.</w:t>
      </w:r>
    </w:p>
    <w:p w14:paraId="0C097804" w14:textId="77777777" w:rsidR="00F0421D" w:rsidRPr="00970258" w:rsidRDefault="00F0421D">
      <w:pPr>
        <w:spacing w:after="0"/>
        <w:ind w:left="120"/>
        <w:rPr>
          <w:lang w:val="ru-RU"/>
        </w:rPr>
      </w:pPr>
    </w:p>
    <w:p w14:paraId="624DF82F" w14:textId="77777777" w:rsidR="00F0421D" w:rsidRPr="00970258" w:rsidRDefault="00F0421D">
      <w:pPr>
        <w:spacing w:after="0"/>
        <w:ind w:left="120"/>
        <w:rPr>
          <w:lang w:val="ru-RU"/>
        </w:rPr>
      </w:pPr>
    </w:p>
    <w:p w14:paraId="64370EE5" w14:textId="77777777" w:rsidR="00F0421D" w:rsidRPr="00970258" w:rsidRDefault="00F0421D">
      <w:pPr>
        <w:spacing w:after="0"/>
        <w:ind w:left="120"/>
        <w:rPr>
          <w:lang w:val="ru-RU"/>
        </w:rPr>
      </w:pPr>
    </w:p>
    <w:p w14:paraId="2F434FA5" w14:textId="77777777" w:rsidR="00F0421D" w:rsidRPr="00970258" w:rsidRDefault="00F0421D">
      <w:pPr>
        <w:spacing w:after="0"/>
        <w:ind w:left="120"/>
        <w:rPr>
          <w:lang w:val="ru-RU"/>
        </w:rPr>
      </w:pPr>
    </w:p>
    <w:p w14:paraId="4453285C" w14:textId="77777777" w:rsidR="00F0421D" w:rsidRPr="00970258" w:rsidRDefault="00EC2240">
      <w:pPr>
        <w:spacing w:after="0" w:line="408" w:lineRule="auto"/>
        <w:ind w:left="120"/>
        <w:jc w:val="center"/>
        <w:rPr>
          <w:lang w:val="ru-RU"/>
        </w:rPr>
      </w:pPr>
      <w:r w:rsidRPr="0097025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5402CD6" w14:textId="77777777" w:rsidR="00F0421D" w:rsidRPr="00970258" w:rsidRDefault="00EC2240">
      <w:pPr>
        <w:spacing w:after="0" w:line="408" w:lineRule="auto"/>
        <w:ind w:left="120"/>
        <w:jc w:val="center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70258">
        <w:rPr>
          <w:rFonts w:ascii="Times New Roman" w:hAnsi="Times New Roman"/>
          <w:color w:val="000000"/>
          <w:sz w:val="28"/>
          <w:lang w:val="ru-RU"/>
        </w:rPr>
        <w:t xml:space="preserve"> 1440885)</w:t>
      </w:r>
    </w:p>
    <w:p w14:paraId="4A04D84C" w14:textId="77777777" w:rsidR="00F0421D" w:rsidRPr="00970258" w:rsidRDefault="00F0421D">
      <w:pPr>
        <w:spacing w:after="0"/>
        <w:ind w:left="120"/>
        <w:jc w:val="center"/>
        <w:rPr>
          <w:lang w:val="ru-RU"/>
        </w:rPr>
      </w:pPr>
    </w:p>
    <w:p w14:paraId="36EAAB2F" w14:textId="77777777" w:rsidR="00F0421D" w:rsidRPr="00970258" w:rsidRDefault="00EC2240">
      <w:pPr>
        <w:spacing w:after="0" w:line="408" w:lineRule="auto"/>
        <w:ind w:left="120"/>
        <w:jc w:val="center"/>
        <w:rPr>
          <w:lang w:val="ru-RU"/>
        </w:rPr>
      </w:pPr>
      <w:r w:rsidRPr="00970258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14:paraId="63B6002A" w14:textId="27799413" w:rsidR="00F0421D" w:rsidRPr="008138A6" w:rsidRDefault="00EC2240">
      <w:pPr>
        <w:spacing w:after="0" w:line="408" w:lineRule="auto"/>
        <w:ind w:left="120"/>
        <w:jc w:val="center"/>
        <w:rPr>
          <w:lang w:val="ru-RU"/>
        </w:rPr>
      </w:pPr>
      <w:r w:rsidRPr="008138A6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6E751B">
        <w:rPr>
          <w:rFonts w:ascii="Times New Roman" w:hAnsi="Times New Roman"/>
          <w:color w:val="000000"/>
          <w:sz w:val="28"/>
          <w:lang w:val="ru-RU"/>
        </w:rPr>
        <w:t>1</w:t>
      </w:r>
      <w:r w:rsidRPr="008138A6">
        <w:rPr>
          <w:rFonts w:ascii="Times New Roman" w:hAnsi="Times New Roman"/>
          <w:color w:val="000000"/>
          <w:sz w:val="28"/>
          <w:lang w:val="ru-RU"/>
        </w:rPr>
        <w:t xml:space="preserve"> классов</w:t>
      </w:r>
    </w:p>
    <w:p w14:paraId="58314025" w14:textId="77777777" w:rsidR="00F0421D" w:rsidRDefault="00F0421D">
      <w:pPr>
        <w:spacing w:after="0"/>
        <w:ind w:left="120"/>
        <w:jc w:val="center"/>
        <w:rPr>
          <w:lang w:val="ru-RU"/>
        </w:rPr>
      </w:pPr>
    </w:p>
    <w:p w14:paraId="5C6C9F15" w14:textId="77777777" w:rsidR="007A2944" w:rsidRPr="008138A6" w:rsidRDefault="007A2944">
      <w:pPr>
        <w:spacing w:after="0"/>
        <w:ind w:left="120"/>
        <w:jc w:val="center"/>
        <w:rPr>
          <w:lang w:val="ru-RU"/>
        </w:rPr>
      </w:pPr>
    </w:p>
    <w:p w14:paraId="050C33D0" w14:textId="42AFD2D7" w:rsidR="007A2944" w:rsidRPr="003F1133" w:rsidRDefault="005214BD" w:rsidP="007A2944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Составители: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Ушанова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Е.П.,</w:t>
      </w:r>
      <w:r w:rsidR="007A2944" w:rsidRPr="003F1133">
        <w:rPr>
          <w:rFonts w:ascii="Times New Roman" w:hAnsi="Times New Roman" w:cs="Times New Roman"/>
          <w:sz w:val="28"/>
          <w:szCs w:val="28"/>
          <w:lang w:val="ru-RU"/>
        </w:rPr>
        <w:t xml:space="preserve"> Балабанова Н.А.</w:t>
      </w:r>
    </w:p>
    <w:p w14:paraId="7476B310" w14:textId="77777777" w:rsidR="00F0421D" w:rsidRPr="008138A6" w:rsidRDefault="00F0421D">
      <w:pPr>
        <w:spacing w:after="0"/>
        <w:ind w:left="120"/>
        <w:jc w:val="center"/>
        <w:rPr>
          <w:lang w:val="ru-RU"/>
        </w:rPr>
      </w:pPr>
    </w:p>
    <w:p w14:paraId="08C07509" w14:textId="77777777" w:rsidR="00F0421D" w:rsidRPr="008138A6" w:rsidRDefault="00F0421D">
      <w:pPr>
        <w:spacing w:after="0"/>
        <w:ind w:left="120"/>
        <w:jc w:val="center"/>
        <w:rPr>
          <w:lang w:val="ru-RU"/>
        </w:rPr>
      </w:pPr>
    </w:p>
    <w:p w14:paraId="5A569670" w14:textId="77777777" w:rsidR="00F0421D" w:rsidRPr="008138A6" w:rsidRDefault="00F0421D">
      <w:pPr>
        <w:spacing w:after="0"/>
        <w:ind w:left="120"/>
        <w:jc w:val="center"/>
        <w:rPr>
          <w:lang w:val="ru-RU"/>
        </w:rPr>
      </w:pPr>
    </w:p>
    <w:p w14:paraId="46D61B0F" w14:textId="77777777" w:rsidR="00F0421D" w:rsidRPr="008138A6" w:rsidRDefault="00F0421D">
      <w:pPr>
        <w:spacing w:after="0"/>
        <w:ind w:left="120"/>
        <w:jc w:val="center"/>
        <w:rPr>
          <w:lang w:val="ru-RU"/>
        </w:rPr>
      </w:pPr>
    </w:p>
    <w:p w14:paraId="1ED8D628" w14:textId="77777777" w:rsidR="00F0421D" w:rsidRPr="008138A6" w:rsidRDefault="00F0421D">
      <w:pPr>
        <w:spacing w:after="0"/>
        <w:ind w:left="120"/>
        <w:jc w:val="center"/>
        <w:rPr>
          <w:lang w:val="ru-RU"/>
        </w:rPr>
      </w:pPr>
    </w:p>
    <w:p w14:paraId="7F9C8FD9" w14:textId="77777777" w:rsidR="00F0421D" w:rsidRPr="008138A6" w:rsidRDefault="00F0421D">
      <w:pPr>
        <w:spacing w:after="0"/>
        <w:ind w:left="120"/>
        <w:jc w:val="center"/>
        <w:rPr>
          <w:lang w:val="ru-RU"/>
        </w:rPr>
      </w:pPr>
    </w:p>
    <w:p w14:paraId="34477770" w14:textId="77777777" w:rsidR="00F0421D" w:rsidRPr="008138A6" w:rsidRDefault="00F0421D">
      <w:pPr>
        <w:spacing w:after="0"/>
        <w:ind w:left="120"/>
        <w:jc w:val="center"/>
        <w:rPr>
          <w:lang w:val="ru-RU"/>
        </w:rPr>
      </w:pPr>
    </w:p>
    <w:p w14:paraId="60A8840B" w14:textId="77777777" w:rsidR="00F0421D" w:rsidRDefault="00F0421D">
      <w:pPr>
        <w:spacing w:after="0"/>
        <w:ind w:left="120"/>
        <w:jc w:val="center"/>
        <w:rPr>
          <w:lang w:val="ru-RU"/>
        </w:rPr>
      </w:pPr>
    </w:p>
    <w:p w14:paraId="367F4438" w14:textId="77777777" w:rsidR="007A2944" w:rsidRDefault="007A2944">
      <w:pPr>
        <w:spacing w:after="0"/>
        <w:ind w:left="120"/>
        <w:jc w:val="center"/>
        <w:rPr>
          <w:lang w:val="ru-RU"/>
        </w:rPr>
      </w:pPr>
    </w:p>
    <w:p w14:paraId="4B68ED76" w14:textId="77777777" w:rsidR="007A2944" w:rsidRDefault="007A2944">
      <w:pPr>
        <w:spacing w:after="0"/>
        <w:ind w:left="120"/>
        <w:jc w:val="center"/>
        <w:rPr>
          <w:lang w:val="ru-RU"/>
        </w:rPr>
      </w:pPr>
    </w:p>
    <w:p w14:paraId="136AAEE6" w14:textId="77777777" w:rsidR="007A2944" w:rsidRDefault="007A2944">
      <w:pPr>
        <w:spacing w:after="0"/>
        <w:ind w:left="120"/>
        <w:jc w:val="center"/>
        <w:rPr>
          <w:lang w:val="ru-RU"/>
        </w:rPr>
      </w:pPr>
    </w:p>
    <w:p w14:paraId="7EC457A9" w14:textId="77777777" w:rsidR="007A2944" w:rsidRPr="008138A6" w:rsidRDefault="007A2944">
      <w:pPr>
        <w:spacing w:after="0"/>
        <w:ind w:left="120"/>
        <w:jc w:val="center"/>
        <w:rPr>
          <w:lang w:val="ru-RU"/>
        </w:rPr>
      </w:pPr>
    </w:p>
    <w:p w14:paraId="3BDE825F" w14:textId="77777777" w:rsidR="00F0421D" w:rsidRPr="008138A6" w:rsidRDefault="00F0421D">
      <w:pPr>
        <w:spacing w:after="0"/>
        <w:ind w:left="120"/>
        <w:jc w:val="center"/>
        <w:rPr>
          <w:lang w:val="ru-RU"/>
        </w:rPr>
      </w:pPr>
    </w:p>
    <w:p w14:paraId="623C5153" w14:textId="77777777" w:rsidR="00970258" w:rsidRDefault="00EC2240" w:rsidP="00970258">
      <w:pPr>
        <w:spacing w:after="0"/>
        <w:ind w:left="120"/>
        <w:jc w:val="center"/>
        <w:rPr>
          <w:lang w:val="ru-RU"/>
        </w:rPr>
      </w:pPr>
      <w:bookmarkStart w:id="1" w:name="6efb4b3f-b311-4243-8bdc-9c68fbe3f27d"/>
      <w:r w:rsidRPr="00970258">
        <w:rPr>
          <w:rFonts w:ascii="Times New Roman" w:hAnsi="Times New Roman"/>
          <w:b/>
          <w:color w:val="000000"/>
          <w:sz w:val="28"/>
          <w:lang w:val="ru-RU"/>
        </w:rPr>
        <w:t>п. Лев Толстой</w:t>
      </w:r>
      <w:bookmarkEnd w:id="1"/>
      <w:r w:rsidRPr="0097025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f1911595-c9b0-48c8-8fd6-d0b6f2c1f773"/>
      <w:r w:rsidRPr="00970258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Start w:id="3" w:name="block-10325625"/>
      <w:bookmarkEnd w:id="0"/>
      <w:bookmarkEnd w:id="2"/>
    </w:p>
    <w:p w14:paraId="3F08BCB0" w14:textId="77777777" w:rsidR="00F0421D" w:rsidRPr="0038200F" w:rsidRDefault="00EC2240" w:rsidP="00970258">
      <w:pPr>
        <w:spacing w:after="0"/>
        <w:ind w:left="120"/>
        <w:jc w:val="center"/>
        <w:rPr>
          <w:sz w:val="24"/>
          <w:szCs w:val="24"/>
          <w:lang w:val="ru-RU"/>
        </w:rPr>
      </w:pPr>
      <w:r w:rsidRPr="0038200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4D3B761E" w14:textId="77777777" w:rsidR="00F0421D" w:rsidRPr="00970258" w:rsidRDefault="00F0421D">
      <w:pPr>
        <w:spacing w:after="0" w:line="264" w:lineRule="auto"/>
        <w:ind w:left="120"/>
        <w:jc w:val="both"/>
        <w:rPr>
          <w:lang w:val="ru-RU"/>
        </w:rPr>
      </w:pPr>
    </w:p>
    <w:p w14:paraId="7D2F2FFE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6510DF9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3E91D61C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7BCFC30A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970258">
        <w:rPr>
          <w:rFonts w:ascii="Calibri" w:hAnsi="Calibri"/>
          <w:color w:val="000000"/>
          <w:sz w:val="28"/>
          <w:lang w:val="ru-RU"/>
        </w:rPr>
        <w:t xml:space="preserve">– </w:t>
      </w:r>
      <w:r w:rsidRPr="00970258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97025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70258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97025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70258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6C7A52C9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2BC6E879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08D142C0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5EFA7C97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4A8A9993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42328BBF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2827F515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1FF1E02D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1D31E502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bookmarkStart w:id="4" w:name="bc284a2b-8dc7-47b2-bec2-e0e566c832dd"/>
      <w:r w:rsidRPr="00970258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</w:t>
      </w:r>
      <w:bookmarkEnd w:id="4"/>
      <w:r w:rsidR="00EC5529">
        <w:rPr>
          <w:rFonts w:ascii="Times New Roman" w:hAnsi="Times New Roman"/>
          <w:color w:val="000000"/>
          <w:sz w:val="28"/>
          <w:lang w:val="ru-RU"/>
        </w:rPr>
        <w:t>.</w:t>
      </w:r>
    </w:p>
    <w:p w14:paraId="1E2B3C38" w14:textId="77777777" w:rsidR="00F0421D" w:rsidRPr="00970258" w:rsidRDefault="00F0421D">
      <w:pPr>
        <w:rPr>
          <w:lang w:val="ru-RU"/>
        </w:rPr>
        <w:sectPr w:rsidR="00F0421D" w:rsidRPr="00970258">
          <w:pgSz w:w="11906" w:h="16383"/>
          <w:pgMar w:top="1134" w:right="850" w:bottom="1134" w:left="1701" w:header="720" w:footer="720" w:gutter="0"/>
          <w:cols w:space="720"/>
        </w:sectPr>
      </w:pPr>
    </w:p>
    <w:p w14:paraId="7BB1F68C" w14:textId="77777777" w:rsidR="00F0421D" w:rsidRPr="0038200F" w:rsidRDefault="00EC2240" w:rsidP="0038200F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5" w:name="block-10325618"/>
      <w:bookmarkEnd w:id="3"/>
      <w:r w:rsidRPr="0038200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754C60A0" w14:textId="77777777" w:rsidR="00F0421D" w:rsidRPr="00970258" w:rsidRDefault="00F0421D">
      <w:pPr>
        <w:spacing w:after="0" w:line="264" w:lineRule="auto"/>
        <w:ind w:left="120"/>
        <w:jc w:val="both"/>
        <w:rPr>
          <w:lang w:val="ru-RU"/>
        </w:rPr>
      </w:pPr>
    </w:p>
    <w:p w14:paraId="0E23DF6D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113F1179" w14:textId="77777777" w:rsidR="00F0421D" w:rsidRPr="00970258" w:rsidRDefault="00F0421D">
      <w:pPr>
        <w:spacing w:after="0" w:line="264" w:lineRule="auto"/>
        <w:ind w:left="120"/>
        <w:jc w:val="both"/>
        <w:rPr>
          <w:lang w:val="ru-RU"/>
        </w:rPr>
      </w:pPr>
    </w:p>
    <w:p w14:paraId="3B8DFD43" w14:textId="77777777" w:rsidR="00F0421D" w:rsidRPr="0038200F" w:rsidRDefault="00EC22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8200F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14:paraId="5139D6EB" w14:textId="77777777" w:rsidR="00F0421D" w:rsidRPr="00970258" w:rsidRDefault="00F0421D">
      <w:pPr>
        <w:spacing w:after="0" w:line="264" w:lineRule="auto"/>
        <w:ind w:left="120"/>
        <w:jc w:val="both"/>
        <w:rPr>
          <w:lang w:val="ru-RU"/>
        </w:rPr>
      </w:pPr>
    </w:p>
    <w:p w14:paraId="32F6DE92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14:paraId="43C561C7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0644E7DD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14:paraId="1C7FB139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14:paraId="69BEAA6D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14:paraId="529D05D1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14:paraId="6CF5042E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14:paraId="0EAE5013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5042AA04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14:paraId="28812F60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97025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70258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97025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70258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14:paraId="7F033A22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14:paraId="39DA1666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14:paraId="7E9A1E31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14:paraId="79854784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14:paraId="09158DC4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1AEC4098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14:paraId="7476B705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14:paraId="095836AD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18364811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75777702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14:paraId="031D88D5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14:paraId="1F1705A8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14:paraId="5140D34D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14:paraId="3EF71693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14:paraId="2829EAEF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14:paraId="6B268B05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14:paraId="40B0217F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14:paraId="4001E785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241B9FC0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14:paraId="52CC58B3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14:paraId="04739D9A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6271D6DD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14:paraId="444CC5C9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14:paraId="504C8044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14:paraId="21E19F26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14:paraId="67A3449A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14:paraId="7D8BB2F1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735CB013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14:paraId="45DBB1BA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14:paraId="183E0AE8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14:paraId="1F35340F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14:paraId="571AEBC1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3ED32FD1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46DE438F" w14:textId="77777777" w:rsidR="00F0421D" w:rsidRPr="00970258" w:rsidRDefault="00F0421D">
      <w:pPr>
        <w:spacing w:after="0" w:line="264" w:lineRule="auto"/>
        <w:ind w:left="120"/>
        <w:jc w:val="both"/>
        <w:rPr>
          <w:lang w:val="ru-RU"/>
        </w:rPr>
      </w:pPr>
    </w:p>
    <w:p w14:paraId="57D2AE99" w14:textId="77777777" w:rsidR="0038200F" w:rsidRDefault="003820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10325619"/>
      <w:bookmarkEnd w:id="5"/>
    </w:p>
    <w:p w14:paraId="488101C4" w14:textId="77777777" w:rsidR="00F0421D" w:rsidRPr="0038200F" w:rsidRDefault="00EC2240" w:rsidP="0038200F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38200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 </w:t>
      </w:r>
      <w:r w:rsidR="0038200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</w:t>
      </w:r>
      <w:r w:rsidRPr="0038200F">
        <w:rPr>
          <w:rFonts w:ascii="Times New Roman" w:hAnsi="Times New Roman"/>
          <w:b/>
          <w:color w:val="000000"/>
          <w:sz w:val="24"/>
          <w:szCs w:val="24"/>
          <w:lang w:val="ru-RU"/>
        </w:rPr>
        <w:t>ПО МАТЕМАТИКЕ НА УРОВНЕ НАЧАЛЬНОГО ОБЩЕГО ОБРАЗОВАНИЯ</w:t>
      </w:r>
    </w:p>
    <w:p w14:paraId="182DA268" w14:textId="77777777" w:rsidR="00F0421D" w:rsidRPr="0038200F" w:rsidRDefault="00F0421D" w:rsidP="0038200F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</w:p>
    <w:p w14:paraId="29BC4055" w14:textId="77777777" w:rsidR="00F0421D" w:rsidRPr="0038200F" w:rsidRDefault="00EC2240" w:rsidP="0038200F">
      <w:pPr>
        <w:spacing w:after="0" w:line="264" w:lineRule="auto"/>
        <w:ind w:left="120"/>
        <w:rPr>
          <w:sz w:val="24"/>
          <w:szCs w:val="24"/>
          <w:lang w:val="ru-RU"/>
        </w:rPr>
      </w:pPr>
      <w:r w:rsidRPr="0038200F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35FCBA79" w14:textId="77777777" w:rsidR="00F0421D" w:rsidRPr="00970258" w:rsidRDefault="00F0421D">
      <w:pPr>
        <w:spacing w:after="0" w:line="264" w:lineRule="auto"/>
        <w:ind w:left="120"/>
        <w:jc w:val="both"/>
        <w:rPr>
          <w:lang w:val="ru-RU"/>
        </w:rPr>
      </w:pPr>
    </w:p>
    <w:p w14:paraId="3B8A7346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9750A90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2A2310C1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1E4678CF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совместной деятельности со сверстниками, проявлять способность договариваться, лидировать, следовать указаниям, </w:t>
      </w:r>
      <w:r w:rsidRPr="00970258">
        <w:rPr>
          <w:rFonts w:ascii="Times New Roman" w:hAnsi="Times New Roman"/>
          <w:color w:val="000000"/>
          <w:sz w:val="28"/>
          <w:lang w:val="ru-RU"/>
        </w:rPr>
        <w:lastRenderedPageBreak/>
        <w:t>осознавать личную ответственность и объективно оценивать свой вклад в общий результат;</w:t>
      </w:r>
    </w:p>
    <w:p w14:paraId="109555A0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14:paraId="4C0285FC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17DAEA7E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4462A45D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17484D4B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4BC9F0FD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1D2F0356" w14:textId="77777777" w:rsidR="00F0421D" w:rsidRPr="00970258" w:rsidRDefault="00F0421D">
      <w:pPr>
        <w:spacing w:after="0" w:line="264" w:lineRule="auto"/>
        <w:ind w:left="120"/>
        <w:jc w:val="both"/>
        <w:rPr>
          <w:lang w:val="ru-RU"/>
        </w:rPr>
      </w:pPr>
    </w:p>
    <w:p w14:paraId="2F9FC386" w14:textId="77777777" w:rsidR="00F0421D" w:rsidRPr="0038200F" w:rsidRDefault="00EC22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8200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1F1CB7E2" w14:textId="77777777" w:rsidR="00F0421D" w:rsidRPr="00970258" w:rsidRDefault="00F0421D">
      <w:pPr>
        <w:spacing w:after="0" w:line="264" w:lineRule="auto"/>
        <w:ind w:left="120"/>
        <w:jc w:val="both"/>
        <w:rPr>
          <w:lang w:val="ru-RU"/>
        </w:rPr>
      </w:pPr>
    </w:p>
    <w:p w14:paraId="2BC72887" w14:textId="77777777" w:rsidR="00F0421D" w:rsidRPr="00970258" w:rsidRDefault="00EC2240">
      <w:pPr>
        <w:spacing w:after="0" w:line="264" w:lineRule="auto"/>
        <w:ind w:left="120"/>
        <w:jc w:val="both"/>
        <w:rPr>
          <w:lang w:val="ru-RU"/>
        </w:rPr>
      </w:pPr>
      <w:r w:rsidRPr="0097025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26A8B34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C6AFA4C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970258">
        <w:rPr>
          <w:rFonts w:ascii="Calibri" w:hAnsi="Calibri"/>
          <w:color w:val="000000"/>
          <w:sz w:val="28"/>
          <w:lang w:val="ru-RU"/>
        </w:rPr>
        <w:t xml:space="preserve">– </w:t>
      </w:r>
      <w:r w:rsidRPr="00970258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97025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70258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970258">
        <w:rPr>
          <w:rFonts w:ascii="Calibri" w:hAnsi="Calibri"/>
          <w:color w:val="000000"/>
          <w:sz w:val="28"/>
          <w:lang w:val="ru-RU"/>
        </w:rPr>
        <w:t>«</w:t>
      </w:r>
      <w:r w:rsidRPr="00970258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970258">
        <w:rPr>
          <w:rFonts w:ascii="Calibri" w:hAnsi="Calibri"/>
          <w:color w:val="000000"/>
          <w:sz w:val="28"/>
          <w:lang w:val="ru-RU"/>
        </w:rPr>
        <w:t>»</w:t>
      </w:r>
      <w:r w:rsidRPr="00970258">
        <w:rPr>
          <w:rFonts w:ascii="Times New Roman" w:hAnsi="Times New Roman"/>
          <w:color w:val="000000"/>
          <w:sz w:val="28"/>
          <w:lang w:val="ru-RU"/>
        </w:rPr>
        <w:t>);</w:t>
      </w:r>
    </w:p>
    <w:p w14:paraId="4F10F61F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58BEEC29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2F76C620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7A9B7C4F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39FCD5DD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33A5602B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6A672623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lastRenderedPageBreak/>
        <w:t>применять изученные методы познания (измерение, моделирование, перебор вариантов).</w:t>
      </w:r>
    </w:p>
    <w:p w14:paraId="122F08B9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16E6C49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743D0681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642F88D5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0EA14AE5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5CC2DBCD" w14:textId="77777777" w:rsidR="00F0421D" w:rsidRPr="00970258" w:rsidRDefault="00F0421D">
      <w:pPr>
        <w:spacing w:after="0" w:line="264" w:lineRule="auto"/>
        <w:ind w:left="120"/>
        <w:jc w:val="both"/>
        <w:rPr>
          <w:lang w:val="ru-RU"/>
        </w:rPr>
      </w:pPr>
    </w:p>
    <w:p w14:paraId="3A77328C" w14:textId="77777777" w:rsidR="00F0421D" w:rsidRPr="00970258" w:rsidRDefault="00EC2240">
      <w:pPr>
        <w:spacing w:after="0" w:line="264" w:lineRule="auto"/>
        <w:ind w:left="120"/>
        <w:jc w:val="both"/>
        <w:rPr>
          <w:lang w:val="ru-RU"/>
        </w:rPr>
      </w:pPr>
      <w:r w:rsidRPr="0097025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9DAEDFE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2EE8E78A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14:paraId="380770CD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14:paraId="107F2FE2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14:paraId="7A5CA88C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14:paraId="4FBAEC95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5112F55B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5F5B8D1B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14:paraId="564137F9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14:paraId="1F0D2C44" w14:textId="77777777" w:rsidR="00F0421D" w:rsidRPr="00970258" w:rsidRDefault="00F0421D">
      <w:pPr>
        <w:spacing w:after="0" w:line="264" w:lineRule="auto"/>
        <w:ind w:left="120"/>
        <w:jc w:val="both"/>
        <w:rPr>
          <w:lang w:val="ru-RU"/>
        </w:rPr>
      </w:pPr>
    </w:p>
    <w:p w14:paraId="5767FA41" w14:textId="77777777" w:rsidR="00F0421D" w:rsidRPr="00970258" w:rsidRDefault="00EC2240">
      <w:pPr>
        <w:spacing w:after="0" w:line="264" w:lineRule="auto"/>
        <w:ind w:left="120"/>
        <w:jc w:val="both"/>
        <w:rPr>
          <w:lang w:val="ru-RU"/>
        </w:rPr>
      </w:pPr>
      <w:r w:rsidRPr="0097025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AF86961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6EF78F1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1BFF9310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36B99AAA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096F3B09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Самоконтроль (рефлексия):</w:t>
      </w:r>
    </w:p>
    <w:p w14:paraId="0B38827E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14:paraId="11F2D46C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14:paraId="2BCBF300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4A361094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1726E5D8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14:paraId="4A4C4E69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6C68DBCC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0DC51028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5C098980" w14:textId="77777777" w:rsidR="00F0421D" w:rsidRPr="00970258" w:rsidRDefault="00F0421D">
      <w:pPr>
        <w:spacing w:after="0" w:line="264" w:lineRule="auto"/>
        <w:ind w:left="120"/>
        <w:jc w:val="both"/>
        <w:rPr>
          <w:lang w:val="ru-RU"/>
        </w:rPr>
      </w:pPr>
    </w:p>
    <w:p w14:paraId="74ECCB77" w14:textId="77777777" w:rsidR="00F0421D" w:rsidRPr="0038200F" w:rsidRDefault="00EC22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8200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3B467783" w14:textId="77777777" w:rsidR="00F0421D" w:rsidRPr="00970258" w:rsidRDefault="00F0421D">
      <w:pPr>
        <w:spacing w:after="0" w:line="264" w:lineRule="auto"/>
        <w:ind w:left="120"/>
        <w:jc w:val="both"/>
        <w:rPr>
          <w:lang w:val="ru-RU"/>
        </w:rPr>
      </w:pPr>
    </w:p>
    <w:p w14:paraId="1963A9FE" w14:textId="77777777" w:rsidR="00F0421D" w:rsidRPr="00970258" w:rsidRDefault="00EC2240">
      <w:pPr>
        <w:spacing w:after="0" w:line="264" w:lineRule="auto"/>
        <w:ind w:left="12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70258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97025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1F7D411A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14:paraId="23375565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14:paraId="1CD3BA18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14:paraId="0196D941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14:paraId="13193E60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14:paraId="4A7A9F59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14:paraId="5D4000B2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970258">
        <w:rPr>
          <w:rFonts w:ascii="Calibri" w:hAnsi="Calibri"/>
          <w:color w:val="000000"/>
          <w:sz w:val="28"/>
          <w:lang w:val="ru-RU"/>
        </w:rPr>
        <w:t xml:space="preserve">– </w:t>
      </w:r>
      <w:r w:rsidRPr="00970258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97025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70258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97025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70258">
        <w:rPr>
          <w:rFonts w:ascii="Times New Roman" w:hAnsi="Times New Roman"/>
          <w:color w:val="000000"/>
          <w:sz w:val="28"/>
          <w:lang w:val="ru-RU"/>
        </w:rPr>
        <w:t>уже»;</w:t>
      </w:r>
    </w:p>
    <w:p w14:paraId="7B678946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14:paraId="4E0A2FC0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14:paraId="77D6B32F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геометрические фигуры: круг, треугольник, прямоугольник (квадрат), отрезок;</w:t>
      </w:r>
    </w:p>
    <w:p w14:paraId="02A51B7F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97025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70258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97025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70258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970258">
        <w:rPr>
          <w:rFonts w:ascii="Times New Roman" w:hAnsi="Times New Roman"/>
          <w:color w:val="333333"/>
          <w:sz w:val="28"/>
          <w:lang w:val="ru-RU"/>
        </w:rPr>
        <w:t>«</w:t>
      </w:r>
      <w:r w:rsidRPr="00970258">
        <w:rPr>
          <w:rFonts w:ascii="Times New Roman" w:hAnsi="Times New Roman"/>
          <w:color w:val="000000"/>
          <w:sz w:val="28"/>
          <w:lang w:val="ru-RU"/>
        </w:rPr>
        <w:t>между</w:t>
      </w:r>
      <w:r w:rsidRPr="00970258">
        <w:rPr>
          <w:rFonts w:ascii="Times New Roman" w:hAnsi="Times New Roman"/>
          <w:color w:val="333333"/>
          <w:sz w:val="28"/>
          <w:lang w:val="ru-RU"/>
        </w:rPr>
        <w:t>»</w:t>
      </w:r>
      <w:r w:rsidRPr="00970258">
        <w:rPr>
          <w:rFonts w:ascii="Times New Roman" w:hAnsi="Times New Roman"/>
          <w:color w:val="000000"/>
          <w:sz w:val="28"/>
          <w:lang w:val="ru-RU"/>
        </w:rPr>
        <w:t>;</w:t>
      </w:r>
    </w:p>
    <w:p w14:paraId="131C8FB6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14:paraId="49C1F1EA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14:paraId="306A82B6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14:paraId="01255EC1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14:paraId="11B0D567" w14:textId="77777777" w:rsidR="00F0421D" w:rsidRPr="00970258" w:rsidRDefault="00EC2240">
      <w:pPr>
        <w:spacing w:after="0" w:line="264" w:lineRule="auto"/>
        <w:ind w:firstLine="600"/>
        <w:jc w:val="both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14:paraId="47F7883E" w14:textId="77777777" w:rsidR="00F0421D" w:rsidRPr="00970258" w:rsidRDefault="00F0421D">
      <w:pPr>
        <w:spacing w:after="0" w:line="264" w:lineRule="auto"/>
        <w:ind w:left="120"/>
        <w:jc w:val="both"/>
        <w:rPr>
          <w:lang w:val="ru-RU"/>
        </w:rPr>
      </w:pPr>
    </w:p>
    <w:p w14:paraId="7E327DDC" w14:textId="77777777" w:rsidR="00F0421D" w:rsidRPr="00970258" w:rsidRDefault="00F0421D">
      <w:pPr>
        <w:rPr>
          <w:lang w:val="ru-RU"/>
        </w:rPr>
        <w:sectPr w:rsidR="00F0421D" w:rsidRPr="00970258">
          <w:pgSz w:w="11906" w:h="16383"/>
          <w:pgMar w:top="1134" w:right="850" w:bottom="1134" w:left="1701" w:header="720" w:footer="720" w:gutter="0"/>
          <w:cols w:space="720"/>
        </w:sectPr>
      </w:pPr>
    </w:p>
    <w:p w14:paraId="72136671" w14:textId="77777777" w:rsidR="00F0421D" w:rsidRPr="0038200F" w:rsidRDefault="00EC2240" w:rsidP="0038200F">
      <w:pPr>
        <w:spacing w:after="0"/>
        <w:ind w:left="120"/>
        <w:jc w:val="center"/>
        <w:rPr>
          <w:sz w:val="24"/>
          <w:szCs w:val="24"/>
        </w:rPr>
      </w:pPr>
      <w:bookmarkStart w:id="7" w:name="block-10325620"/>
      <w:bookmarkEnd w:id="6"/>
      <w:r w:rsidRPr="0038200F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14:paraId="6D4DF143" w14:textId="77777777" w:rsidR="00F0421D" w:rsidRPr="0038200F" w:rsidRDefault="00EC2240" w:rsidP="0038200F">
      <w:pPr>
        <w:spacing w:after="0"/>
        <w:ind w:left="120"/>
        <w:jc w:val="center"/>
        <w:rPr>
          <w:sz w:val="24"/>
          <w:szCs w:val="24"/>
        </w:rPr>
      </w:pPr>
      <w:r w:rsidRPr="0038200F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4582"/>
        <w:gridCol w:w="1520"/>
        <w:gridCol w:w="1841"/>
        <w:gridCol w:w="1910"/>
        <w:gridCol w:w="3130"/>
      </w:tblGrid>
      <w:tr w:rsidR="00F0421D" w14:paraId="45ABF21A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2D8D0D" w14:textId="77777777" w:rsidR="00F0421D" w:rsidRDefault="00EC22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89135A" w14:textId="77777777" w:rsidR="00F0421D" w:rsidRDefault="00F0421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B81F31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9156D1" w14:textId="77777777" w:rsidR="00F0421D" w:rsidRDefault="00F04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BC7CB9" w14:textId="77777777" w:rsidR="00F0421D" w:rsidRDefault="00EC2240" w:rsidP="0038200F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099527" w14:textId="77777777" w:rsidR="00F0421D" w:rsidRPr="0038200F" w:rsidRDefault="00EC2240" w:rsidP="0038200F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F0421D" w14:paraId="314CD05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73AFE0" w14:textId="77777777" w:rsidR="00F0421D" w:rsidRDefault="00F04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2F1BD0" w14:textId="77777777" w:rsidR="00F0421D" w:rsidRDefault="00F0421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4AC2B8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1CE39C" w14:textId="77777777" w:rsidR="00F0421D" w:rsidRDefault="00F0421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54BE8C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1EE9D5" w14:textId="77777777" w:rsidR="00F0421D" w:rsidRDefault="00F0421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FD7C94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A0F854" w14:textId="77777777" w:rsidR="00F0421D" w:rsidRDefault="00F04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63A20E" w14:textId="77777777" w:rsidR="00F0421D" w:rsidRDefault="00F0421D"/>
        </w:tc>
      </w:tr>
      <w:tr w:rsidR="00F0421D" w14:paraId="14E672E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E2ABD1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F0421D" w:rsidRPr="006E751B" w14:paraId="0BCD9A6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D3CDA1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848A08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B02800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FB72B2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6C09AF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BC2B15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6466BB6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A9FA3F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F23AFF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CE28FF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0788BD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15AD27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A0799F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235A735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3034CF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66D399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D06BB8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C17B91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AE17C1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D23C27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5D8D367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08B6C3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5839F8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B4C4D8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F085EF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4EF825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926081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14:paraId="181F14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703C8B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CF5FE3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9E5492" w14:textId="77777777" w:rsidR="00F0421D" w:rsidRDefault="00F0421D"/>
        </w:tc>
      </w:tr>
      <w:tr w:rsidR="00F0421D" w14:paraId="5AE6CF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7537B3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F0421D" w:rsidRPr="006E751B" w14:paraId="2156A31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B91CCC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92A3DD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A52263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250649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6EDB97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EAE4C1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7AA9F6E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BBA79D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19E7FC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E57FFE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6C1E1E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CC65FF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71E6A4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14:paraId="22FCF7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72914D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3D2198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3EB043" w14:textId="77777777" w:rsidR="00F0421D" w:rsidRDefault="00F0421D"/>
        </w:tc>
      </w:tr>
      <w:tr w:rsidR="00F0421D" w14:paraId="363EDED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BCFCE6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F0421D" w:rsidRPr="006E751B" w14:paraId="01A12B0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F6DAE8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38CE19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476A6C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CAAD2B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620EE2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E1B9C9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14:paraId="1DB787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FBE783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ED42C4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2724B1" w14:textId="77777777" w:rsidR="00F0421D" w:rsidRDefault="00F0421D"/>
        </w:tc>
      </w:tr>
      <w:tr w:rsidR="00F0421D" w:rsidRPr="006E751B" w14:paraId="2B299F0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D21984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02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F0421D" w:rsidRPr="006E751B" w14:paraId="39DBB06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C72469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CCD1EB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9E1549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A38775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906999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2FE11C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3C6A08F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0C742E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D1EB18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34BE27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6FAE1E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778777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94E6E1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14:paraId="706E91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E6297E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D2B118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E0DC40" w14:textId="77777777" w:rsidR="00F0421D" w:rsidRDefault="00F0421D"/>
        </w:tc>
      </w:tr>
      <w:tr w:rsidR="00F0421D" w14:paraId="4DD162C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C6B317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F0421D" w:rsidRPr="006E751B" w14:paraId="7328A5C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C75BEF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1ED264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7A15D3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A43523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9778BA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FF3888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3985252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6BA9C3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5C9726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1F69A5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249471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5F810D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E6ACEE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14:paraId="4192C2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EF9C17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440468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69F2C1" w14:textId="77777777" w:rsidR="00F0421D" w:rsidRDefault="00F0421D"/>
        </w:tc>
      </w:tr>
      <w:tr w:rsidR="00F0421D" w:rsidRPr="006E751B" w14:paraId="66BC5C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3535A1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572EAA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A60D0B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4F3E4E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1611FA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14:paraId="22FEE4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456694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7D3958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0DCF4A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D6407E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75104B" w14:textId="77777777" w:rsidR="00F0421D" w:rsidRDefault="00F0421D"/>
        </w:tc>
      </w:tr>
    </w:tbl>
    <w:p w14:paraId="277E2DF8" w14:textId="77777777" w:rsidR="0038200F" w:rsidRDefault="00EC224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8" w:name="block-10325621"/>
      <w:bookmarkEnd w:id="7"/>
    </w:p>
    <w:p w14:paraId="2EB645A2" w14:textId="77777777" w:rsidR="0038200F" w:rsidRDefault="0038200F" w:rsidP="0038200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19A16B8" w14:textId="77777777" w:rsidR="0038200F" w:rsidRDefault="0038200F" w:rsidP="0038200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F665388" w14:textId="77777777" w:rsidR="0038200F" w:rsidRDefault="0038200F" w:rsidP="0038200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39F5536" w14:textId="77777777" w:rsidR="0038200F" w:rsidRDefault="0038200F" w:rsidP="0038200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294B310" w14:textId="77777777" w:rsidR="0038200F" w:rsidRDefault="0038200F" w:rsidP="0038200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DA63A5C" w14:textId="77777777" w:rsidR="0038200F" w:rsidRDefault="0038200F" w:rsidP="0038200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D19DB8D" w14:textId="77777777" w:rsidR="0038200F" w:rsidRDefault="0038200F" w:rsidP="0038200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4087B14" w14:textId="77777777" w:rsidR="0038200F" w:rsidRDefault="0038200F" w:rsidP="0038200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4667359" w14:textId="77777777" w:rsidR="0038200F" w:rsidRDefault="0038200F" w:rsidP="0038200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964094D" w14:textId="77777777" w:rsidR="0038200F" w:rsidRDefault="0038200F" w:rsidP="0038200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DC5C55D" w14:textId="77777777" w:rsidR="0038200F" w:rsidRDefault="0038200F" w:rsidP="0038200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73133F5" w14:textId="77777777" w:rsidR="0038200F" w:rsidRDefault="0038200F" w:rsidP="0038200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35A34088" w14:textId="77777777" w:rsidR="0038200F" w:rsidRDefault="0038200F" w:rsidP="0038200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2EF6511" w14:textId="77777777" w:rsidR="0038200F" w:rsidRDefault="0038200F" w:rsidP="0038200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50517D7" w14:textId="77777777" w:rsidR="0038200F" w:rsidRDefault="0038200F" w:rsidP="0038200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F7064B3" w14:textId="77777777" w:rsidR="0038200F" w:rsidRDefault="0038200F" w:rsidP="0038200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5D41FD0" w14:textId="77777777" w:rsidR="0038200F" w:rsidRDefault="0038200F" w:rsidP="0038200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5D540E8" w14:textId="77777777" w:rsidR="0038200F" w:rsidRDefault="0038200F" w:rsidP="0038200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127F607" w14:textId="77777777" w:rsidR="0038200F" w:rsidRDefault="0038200F" w:rsidP="0038200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51613D4" w14:textId="77777777" w:rsidR="0038200F" w:rsidRDefault="0038200F" w:rsidP="0038200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B038913" w14:textId="77777777" w:rsidR="0038200F" w:rsidRDefault="0038200F" w:rsidP="0038200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1AE8EAB" w14:textId="77777777" w:rsidR="0038200F" w:rsidRDefault="0038200F" w:rsidP="0038200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30A41E33" w14:textId="77777777" w:rsidR="0038200F" w:rsidRDefault="0038200F" w:rsidP="0038200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3274978" w14:textId="77777777" w:rsidR="0038200F" w:rsidRDefault="0038200F" w:rsidP="0038200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353A4A40" w14:textId="77777777" w:rsidR="0038200F" w:rsidRDefault="0038200F" w:rsidP="0038200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83F41EF" w14:textId="77777777" w:rsidR="0038200F" w:rsidRDefault="0038200F" w:rsidP="0038200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DD128A4" w14:textId="77777777" w:rsidR="00F0421D" w:rsidRPr="0038200F" w:rsidRDefault="00EC2240" w:rsidP="0038200F">
      <w:pPr>
        <w:spacing w:after="0"/>
        <w:ind w:left="120"/>
        <w:jc w:val="center"/>
        <w:rPr>
          <w:sz w:val="24"/>
          <w:szCs w:val="24"/>
          <w:lang w:val="ru-RU"/>
        </w:rPr>
      </w:pPr>
      <w:r w:rsidRPr="0038200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ВАРИАНТ 1. ПОУРОЧНОЕ ПЛАНИРОВАНИЕ ДЛЯ ПЕДАГОГОВ, </w:t>
      </w:r>
      <w:r w:rsidR="0038200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                            </w:t>
      </w:r>
      <w:r w:rsidRPr="0038200F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ИСПОЛЬЗУЮЩИХ УЧЕБНИК «МАТЕМАТИКА. 1-4 КЛАСС В 2 ЧАСТЯХ. М.И. МОРО И ДР.»</w:t>
      </w:r>
    </w:p>
    <w:p w14:paraId="6C110BF8" w14:textId="77777777" w:rsidR="00F0421D" w:rsidRPr="0038200F" w:rsidRDefault="00EC2240" w:rsidP="0038200F">
      <w:pPr>
        <w:spacing w:after="0"/>
        <w:ind w:left="120"/>
        <w:jc w:val="center"/>
        <w:rPr>
          <w:sz w:val="24"/>
          <w:szCs w:val="24"/>
        </w:rPr>
      </w:pPr>
      <w:r w:rsidRPr="0038200F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4555"/>
        <w:gridCol w:w="1594"/>
        <w:gridCol w:w="1841"/>
        <w:gridCol w:w="1910"/>
        <w:gridCol w:w="3142"/>
      </w:tblGrid>
      <w:tr w:rsidR="00F0421D" w14:paraId="1B4C35E4" w14:textId="77777777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05149D" w14:textId="77777777" w:rsidR="00F0421D" w:rsidRDefault="00EC22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F4BE0E" w14:textId="77777777" w:rsidR="00F0421D" w:rsidRDefault="00F0421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2BCB98" w14:textId="77777777" w:rsidR="00F0421D" w:rsidRDefault="00EC2240" w:rsidP="00E74782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512E5C03" w14:textId="77777777" w:rsidR="00F0421D" w:rsidRDefault="00F04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8CB81A" w14:textId="77777777" w:rsidR="00F0421D" w:rsidRPr="0038200F" w:rsidRDefault="00EC2240" w:rsidP="0038200F">
            <w:pPr>
              <w:spacing w:after="0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7FB58F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64E905" w14:textId="77777777" w:rsidR="00F0421D" w:rsidRPr="008138A6" w:rsidRDefault="00F0421D" w:rsidP="008138A6">
            <w:pPr>
              <w:spacing w:after="0"/>
              <w:rPr>
                <w:lang w:val="ru-RU"/>
              </w:rPr>
            </w:pPr>
          </w:p>
        </w:tc>
      </w:tr>
      <w:tr w:rsidR="00F0421D" w14:paraId="43A4F8F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BC33D5" w14:textId="77777777" w:rsidR="00F0421D" w:rsidRDefault="00F04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1D6193" w14:textId="77777777" w:rsidR="00F0421D" w:rsidRDefault="00F0421D"/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2350D28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469FAE" w14:textId="77777777" w:rsidR="00F0421D" w:rsidRDefault="00F0421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868C2A2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FF9465" w14:textId="77777777" w:rsidR="00F0421D" w:rsidRDefault="00F0421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8ECD4D5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ADF02E" w14:textId="77777777" w:rsidR="00F0421D" w:rsidRDefault="00F04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E3F7C5" w14:textId="77777777" w:rsidR="00F0421D" w:rsidRDefault="00F0421D"/>
        </w:tc>
      </w:tr>
      <w:tr w:rsidR="00F0421D" w:rsidRPr="006E751B" w14:paraId="76F08C7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AF0D322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E0954B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9CC4534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C877F2E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526F6C0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2D52B71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1E872CF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5492878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A22D7A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2B78FC5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7132200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40C4501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5BFEA2A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6AA4335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2D3F1AB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EAF7F9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C37F6E7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A07E7E4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C57E5ED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31C959B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539D774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852C795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BF6855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C127079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A71CBDD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AA6CB82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BD9F51E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6E2A009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AF50660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028432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C96142E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4911462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CC7CE1E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83B188F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1A69EFD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C6658A1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631159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C9D5CA6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BF8138F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7134B2F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A383C31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13F1005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D23660B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0EAAC3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7B9AA93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8D17190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5FE9FEF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44A5D7A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751C27E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FA7D0F8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088420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5C184C8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C0FDF98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801BC7D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5A8BB09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09E2E3B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432B3E2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2BDA84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56AC5A2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C2C9CDC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68A88EE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BB3C03F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2144D80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045B69F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7BC9E0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0FC8798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2EA9761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CBE30D0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7638DD4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5EB3BB6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91F7DF8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308A9A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9422B48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A835460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B48E462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66E40AB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083B2E2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0288195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0008F3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5640142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891168C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11ABCF8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9D05434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238B547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165564B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AC5ED4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ABEADD9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0205EF0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4E6CF76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5B1DD80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2D8A115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33502D9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BB0498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8ABF2D2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78F0D39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5FB209E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E1F303B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59EF9DF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4C707A6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7D4021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A11D6C8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9697141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D2A96BE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5E5BF7C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5772565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88BBCC2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D548E1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8599085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F09FB50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CFAD9FF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E89CC61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183C4FE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8663A4A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D7130E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A02E8B0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CA5714B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1F81D6C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68D5D2D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1FA51C4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CD154FC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B6371D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 w:rsidRPr="00EC5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A6D3F23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C1BCEE5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1DD1557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9885EAF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2946456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C3A527E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7B73EF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F1B483B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4AEBFF3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F068FD0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9C803CB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06E92A4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7E28021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5A2C6F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9676BDF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FA24A24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00311EE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0D3C2E8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2C73C44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A06CFB6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5B59A0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58A272A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00D6081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C3C2495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A543B4D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1A3E74C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03DA052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3C6367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2BE1267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0D4C4CC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D8E959C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20E50CC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7638C67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911F75D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4B9029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AE66BE1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4C581A8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80C1206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21C6418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445605A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B234DBF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6A9C57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8FC6422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59A64D6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F1B4293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3D603A2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64CB254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323295D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F6A4E2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F20529D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60E02B7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28AEA5D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64DE15B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7CA3256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06281CA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1A1087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</w:t>
            </w: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8F8E556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F82C2FF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67F97A9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7EA253B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1477F5F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9DF63AC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FF833F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Числа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A5ABF7C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670C959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FE911E0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B5FC792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621DE42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924F5D3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F796B6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A5DB603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81C4829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0093A24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D084A7A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3B423BC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FC701CA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9C76C2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D8491D3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1DAF89D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8805D6A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F8C7A72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4A8A475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6FC55B9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7193E4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5436B12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66F51D4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7A30603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42A6C51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4475D98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5E01F10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147AB5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6B4600D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0D59496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CB20B5F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56AFCED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19A63D1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826EA2E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F2D443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9C5B109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0255D92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4835F77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EF21F44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4D89D3B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9813B9F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D90E11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AFD6AB4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6F37500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4DC5346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37368D8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256BABC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B8C5552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B200F6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4DB8C7F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5A9C7A5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D5CC0CE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A5DA40E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4805B81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EAA4424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04F829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AB129FE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9A4BABC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F9C8061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1F61162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4A8DDFF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E741BE1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5E5230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883F845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9D83A11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7389790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11B2CAE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639692C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FD6990B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BA1450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BAA0852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50E01A9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562A25D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3FB87D4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355AA50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289B011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343280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882266D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408F9D7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7658992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D5B5F0E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67925FF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17AE56C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C04A30" w14:textId="77777777" w:rsidR="00F0421D" w:rsidRPr="005E3FD6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 w:rsidRPr="005E3FD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вида □ + 1, □ - 1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5EAC0EA" w14:textId="77777777" w:rsidR="00F0421D" w:rsidRDefault="00EC2240">
            <w:pPr>
              <w:spacing w:after="0"/>
              <w:ind w:left="135"/>
              <w:jc w:val="center"/>
            </w:pPr>
            <w:r w:rsidRPr="005E3F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9F7DB07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49A657F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2349DB0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6F8E14A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579AB9A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B91759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2C19A74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84F4E47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57AB044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EC8FC91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70AF868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8BC0E0F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742DCB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10D7E25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DAD0A29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26BB3FD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8E4E846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2CA8AAB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8C9566B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050B21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F88DD08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0947969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B029494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D0AA6AA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</w:t>
              </w:r>
            </w:hyperlink>
          </w:p>
        </w:tc>
      </w:tr>
      <w:tr w:rsidR="00F0421D" w:rsidRPr="006E751B" w14:paraId="08B437B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DAAEC7A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3ED9AB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3312453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F4B6EA0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BDFD9B3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5AF7F52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72D63C1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4CA59E6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E78E0A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B410C66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98554B5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B0F91AC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F545F3B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47CED6F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FCB25A7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704A9D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1EB45CC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9E17800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9C5907C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B44C1E1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03EEC16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5198FE1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B195E3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7CFF590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00C75D2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910D154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53B6DC3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0B58786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97E9E73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91A2A8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319CAB1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F81C2F6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0214F54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8ED1C04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206220B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C0FF509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385081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A7556D4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290E77F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C0DBCDD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613604C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5AE5A4F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F8F10C2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82C65B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A006FD7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DCF82B1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CD5963D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8F1AF7A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01F5C96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6F6D380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1CB6AF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699219B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BAAFC78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9A4542C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03DE7E4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2D711FE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D3B66E1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E69B01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BD58153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8CF590B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597D9A1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D84DF23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02456F9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7E1A0C1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E10306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43DE123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4F2BB07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EFDE80A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DBBA212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3123DE3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CD6F901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1B6C97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D21A371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E87DD93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D4C1ABC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BAA58F7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53D36E8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80FA4D7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3397EF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объектов по заданному </w:t>
            </w: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признаку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5587EC6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F042854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D8BF368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D05D544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4558114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1447FFE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EF27A2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0D07580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8388EE2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CCE56B5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2E13917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4DDA6F4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E9CB12E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46155E" w14:textId="77777777" w:rsidR="00F0421D" w:rsidRPr="006E751B" w:rsidRDefault="00EC2240">
            <w:pPr>
              <w:spacing w:after="0"/>
              <w:ind w:left="135"/>
            </w:pPr>
            <w:r w:rsidRPr="006E7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proofErr w:type="spellStart"/>
            <w:r w:rsidRPr="006E751B"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 w:rsidRPr="006E751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6E751B">
              <w:rPr>
                <w:rFonts w:ascii="Times New Roman" w:hAnsi="Times New Roman"/>
                <w:color w:val="000000"/>
                <w:sz w:val="24"/>
              </w:rPr>
              <w:t>Вне</w:t>
            </w:r>
            <w:proofErr w:type="spellEnd"/>
            <w:r w:rsidRPr="006E751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6E751B"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 w:rsidRPr="006E751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6E751B"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spellEnd"/>
            <w:r w:rsidRPr="006E751B"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 w:rsidRPr="006E751B"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 w:rsidRPr="006E751B"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 w:rsidRPr="006E751B"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 w:rsidRPr="006E751B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7AE80F3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C95E742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DD5A7EB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897AD26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7261AEE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FEC0D40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C51FE6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E65979D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A7652CE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8536A8C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32B622A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2F002FE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8800FB1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E6B445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49E9308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27B7D2F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67E67C4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A5F8F10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0493885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539A720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CD4F09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25E195D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EFFB975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37AB1F1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50965CE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2F2F812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AE18EA0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296BFD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22096EA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74A45DC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766BAE6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B1CE950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58DAE8F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C7A5589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305498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52A0D4E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94D4B1E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5479950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6D15C9D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633ECA1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1286EB3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2BA57D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0788BCC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B97CD59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9ADD109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C3909ED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16CD10E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ADCFF5E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3DBFE0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AF69844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13C42C4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FDA3FC8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2CDA8AF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</w:t>
              </w:r>
            </w:hyperlink>
          </w:p>
        </w:tc>
      </w:tr>
      <w:tr w:rsidR="00F0421D" w:rsidRPr="006E751B" w14:paraId="26A691D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40F1549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B06C68" w14:textId="77777777" w:rsidR="00F0421D" w:rsidRPr="005E3FD6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 w:rsidRPr="005E3FD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вида 6 - □, 7 - □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83BB848" w14:textId="77777777" w:rsidR="00F0421D" w:rsidRDefault="00EC2240">
            <w:pPr>
              <w:spacing w:after="0"/>
              <w:ind w:left="135"/>
              <w:jc w:val="center"/>
            </w:pPr>
            <w:r w:rsidRPr="005E3F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6198E94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D7F973D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2D9BFF8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1FF06CF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F36C664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65D4E0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4A47A75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4FA8F41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B5685A9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1525E18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4736514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59082E3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FA2BC8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8 - □, 9 - □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F6E9862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0D8C3D7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6DDD997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7F1181A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1F419F5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9D99EC3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AC639F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C76C138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2DF8849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47C5DF9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22DB9E7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1740082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38AD74C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7260C3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EF71717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83DD01C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665744D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D2B754E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16B0F62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E869432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F00094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153135F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B1AE2AE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176E569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94BA976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4939DC9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DE0DBD0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5D8EA2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E35AF0C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C89432A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8E27A00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36F2060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400B71D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BCF6A69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321FC6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0F9E2C4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D7D7283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09EE86E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B477976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2A7F9E6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21C2EDD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3E8643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FB1981A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B24D62A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F38F65A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74FC684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4937561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CECB732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3CFAF1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E73BA1A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8B76D63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FEC1EB2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0626131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672C257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AED85AB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2DD381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A17C25F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C888D6E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DA68369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80C33CD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66029AA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3A58EC9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637EFA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10AFB04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D4C72CA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8DC7AEA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D642595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61A608A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CF4192B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763CF3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20CDDD7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2A75759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8CECDCA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0B9C422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0DBA4AB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9A76A6D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AABD6C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F31D2AB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56BBC51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124533B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999D62D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430089E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ED174E6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7E5F4B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F1A7B83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601446E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9AB02E8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09B5B0A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4A4BC3E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6B6C1F4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3B641D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D7C8865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D897F0E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EDC1960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CC630D2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36077F4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7A83A8E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DB4328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5AC531C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EFD437F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5132F4F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C0AD12D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38D46D4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8AA3E53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25E234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Комментирование хода увеличения, </w:t>
            </w: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уменьшения числа до заданного; запись действия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6639585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56BE4BB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732DCD5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54EBDCF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680B1A7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8718779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6713C2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B6DDB68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0870E21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835F0D1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86439D2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4957385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D02ED4C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563A93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B11FB8F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BEC74D7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94B386A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5C03251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232A647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2198FE4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B1E457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8918E28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3078958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32CD5A1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A0C411A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20CFAF8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C5C8019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AAFD45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1C33722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926B897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D845D44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9FAAD1A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53D868B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A8D122D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FF1D2A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уменьшаемого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60EC5C7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FC61DF5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E7848D2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78E9435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538279B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0369F9B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95D6B3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15A5F41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3050C5E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3B83E21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E343282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6904C32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F856A07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417FFC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7D7C08A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B022760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CAD8563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7E2F604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31D8D31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6BEB45C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1A126E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C41B3BE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F995930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8FF661E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8FD8B60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31C5891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62704E0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F2F852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1—3-шаговых инструкций, </w:t>
            </w: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связанных с измерением длины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12D0754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77EFB6F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D809A9A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9B7F883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3E017E7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229067C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EA6F54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EBDD0C6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2FEEBA9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8A380EC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3959F00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7BBE8C4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A5E8A27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E6E6F6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03761AD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7AB22DC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B6512E3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F925473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3E144D0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8186B17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D12F64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313E798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DA88B03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5E9AEEF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0E8CD2F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subjecr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0D5CEFB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BDCE8C8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DAFA33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FBD638C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FA0D6B6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859F0D6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D793116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586D751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163EC7C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7417B5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DBE393E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5A6EC19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FBC3620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275488F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7414B48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A3280DF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86D2B5" w14:textId="77777777" w:rsidR="00F0421D" w:rsidRPr="005E3FD6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 w:rsidRPr="005E3FD6">
              <w:rPr>
                <w:rFonts w:ascii="Times New Roman" w:hAnsi="Times New Roman"/>
                <w:color w:val="000000"/>
                <w:sz w:val="24"/>
                <w:lang w:val="ru-RU"/>
              </w:rPr>
              <w:t>Нумерация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54E78F2" w14:textId="77777777" w:rsidR="00F0421D" w:rsidRDefault="00EC2240">
            <w:pPr>
              <w:spacing w:after="0"/>
              <w:ind w:left="135"/>
              <w:jc w:val="center"/>
            </w:pPr>
            <w:r w:rsidRPr="005E3F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E8293E2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270393D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650C7FA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0A4AE18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95EC921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6DD6B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37910F6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68C84F5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7D591CF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7476DC4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467CCF7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5BBC70B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CFF59F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80E9BB8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378BC35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9D91957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8AE0182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49B391F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D2ED53A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B6EE3B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CDE374F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3FC9E6D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D56956F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DAFBB5C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000F263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8F36688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B132EA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4FB2E19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3244EEC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2F48568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9AEC02C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03EACAC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039B15E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56557E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B1A8AEE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450A33B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492CEF3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F1A02D0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1F85327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172906E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1BBF21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A800F6E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DDCE2E0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DF89C25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58AF927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3990A80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3EE159C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BFF0B7" w14:textId="77777777" w:rsidR="00F0421D" w:rsidRDefault="00EC22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1827DAA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61BACDC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EC3666A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93CB8F7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53C1DD4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D8A2B1E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A5084C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E3C22C1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40E031B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899F71B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5A9878D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2F6A268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F53ABD6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F41AEA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AB96B9B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6620907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A0124B7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8EA4BC8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770AED6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655C279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1247DD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F5BD40F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0E31725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2FBBC29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E6E42F1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791C23F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94301DA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AAFC43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C9C57C1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4DF508C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621BEA4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79B3A65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593C869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79C6417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B8AA62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86D5E40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6C57F44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1B00827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9359FB4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1B7CB6A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2036223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D89D0C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</w:t>
            </w: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F0DC860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ECCF4BF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7D63679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FF4C028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67CBF37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A779203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294E29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3A86943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EDB1E9C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7321665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79204B8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3EDE287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648EACA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63FBD6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4C0F9EA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A405030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0511488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18D901A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6992C2E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BC309BC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596D74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15 - □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5C8D43A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482B426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545F20C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7635A79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7625495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E4CD850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134337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F0659C3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1AE844D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F165E8D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8364C99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1E2D1DD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F7BA4EA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7266DF" w14:textId="77777777" w:rsidR="00F0421D" w:rsidRPr="005E3FD6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 w:rsidRPr="005E3FD6">
              <w:rPr>
                <w:rFonts w:ascii="Times New Roman" w:hAnsi="Times New Roman"/>
                <w:color w:val="000000"/>
                <w:sz w:val="24"/>
                <w:lang w:val="ru-RU"/>
              </w:rPr>
              <w:t>Что узнали. Чему научились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0E145E3" w14:textId="77777777" w:rsidR="00F0421D" w:rsidRDefault="00EC2240">
            <w:pPr>
              <w:spacing w:after="0"/>
              <w:ind w:left="135"/>
              <w:jc w:val="center"/>
            </w:pPr>
            <w:r w:rsidRPr="005E3F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D42FD3E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DF9FCF4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A69F6C8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3669FAC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3DE8A03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6164D0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2656397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6AA8481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6AA0B06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475CDEF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0937C05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AC5890B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27370D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677AF36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8897B04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D411E79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63ACF84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36442F4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ADA84B9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22931B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5727437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2E109C5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E408F59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DC83FCB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4CC2989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0D5A8A7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B3F8EA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66118BA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5FE6ABE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C51C653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8324D0C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2C24885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0654494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04CC8A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B279DC0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9DBC3DE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EF5CB74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68AF6A2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43B9A43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08FED4B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8F0EBD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7356738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6C57AE0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107D1AC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4037558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1469EEA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3DD6D2E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B25514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476B229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89DBD31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66FC2AA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88BC0A3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6DD9DE9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EF45FEB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109483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71E2CC5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BA870D6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7FD9177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5C26642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54F8332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A3E6223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47B39B" w14:textId="77777777" w:rsidR="00F0421D" w:rsidRPr="005E3FD6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 w:rsidRPr="005E3FD6">
              <w:rPr>
                <w:rFonts w:ascii="Times New Roman" w:hAnsi="Times New Roman"/>
                <w:color w:val="000000"/>
                <w:sz w:val="24"/>
                <w:lang w:val="ru-RU"/>
              </w:rPr>
              <w:t>Чему научились в 1 классе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7C20173" w14:textId="77777777" w:rsidR="00F0421D" w:rsidRDefault="00EC2240">
            <w:pPr>
              <w:spacing w:after="0"/>
              <w:ind w:left="135"/>
              <w:jc w:val="center"/>
            </w:pPr>
            <w:r w:rsidRPr="005E3F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8BE5ED6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A490B37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F3FFDCA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1C687E0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0CF5A46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C719FA" w14:textId="77777777" w:rsidR="00F0421D" w:rsidRPr="005E3FD6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 w:rsidRPr="005E3FD6">
              <w:rPr>
                <w:rFonts w:ascii="Times New Roman" w:hAnsi="Times New Roman"/>
                <w:color w:val="000000"/>
                <w:sz w:val="24"/>
                <w:lang w:val="ru-RU"/>
              </w:rPr>
              <w:t>Чему научились в 1 классе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A3C70E7" w14:textId="77777777" w:rsidR="00F0421D" w:rsidRDefault="00EC2240">
            <w:pPr>
              <w:spacing w:after="0"/>
              <w:ind w:left="135"/>
              <w:jc w:val="center"/>
            </w:pPr>
            <w:r w:rsidRPr="005E3F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BC402AC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9A72F2A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DC93E51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755F5C9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FB7626D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47DCEA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4F2FDD0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8FFD140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90B8967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AA2DF5B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6ACCC16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6708923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49F409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E23BB75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BDB6E91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C2D7C34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802B454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1AF4752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C243973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BCD110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</w:t>
            </w: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переходом через десяток. Повторение. Что узнали. Чему научились в 1 классе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AAD15F2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D2FDB86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0059234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0C6854B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185BAA3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F3E0F2A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D87D1F" w14:textId="77777777" w:rsidR="00F0421D" w:rsidRPr="005E3FD6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 w:rsidRPr="005E3FD6">
              <w:rPr>
                <w:rFonts w:ascii="Times New Roman" w:hAnsi="Times New Roman"/>
                <w:color w:val="000000"/>
                <w:sz w:val="24"/>
                <w:lang w:val="ru-RU"/>
              </w:rPr>
              <w:t>Чему научились в 1 классе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E44F74F" w14:textId="77777777" w:rsidR="00F0421D" w:rsidRDefault="00EC2240">
            <w:pPr>
              <w:spacing w:after="0"/>
              <w:ind w:left="135"/>
              <w:jc w:val="center"/>
            </w:pPr>
            <w:r w:rsidRPr="005E3F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6D08504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88BB2D5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258810E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70F7D6C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F9EA9D3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E5CEF4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F41558A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87B3C04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ABA37BA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4F89EFB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0D6C328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EF86B95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442FBC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1E81BD6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080A0BC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1A3046B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5ED5895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49D60D9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ADC570B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03F239" w14:textId="77777777" w:rsidR="00F0421D" w:rsidRDefault="00EC2240">
            <w:pPr>
              <w:spacing w:after="0"/>
              <w:ind w:left="135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C705B83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D736C28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00923E2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9B2578F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:rsidRPr="006E751B" w14:paraId="0B58ED7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3D394FF" w14:textId="77777777" w:rsidR="00F0421D" w:rsidRDefault="00EC2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07D73F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2D97935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C0BC09E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9E9497B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5B4FCF5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70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F0421D" w14:paraId="734047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9BADDF" w14:textId="77777777" w:rsidR="00F0421D" w:rsidRPr="00970258" w:rsidRDefault="00EC2240">
            <w:pPr>
              <w:spacing w:after="0"/>
              <w:ind w:left="135"/>
              <w:rPr>
                <w:lang w:val="ru-RU"/>
              </w:rPr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14:paraId="086A3F92" w14:textId="77777777" w:rsidR="00F0421D" w:rsidRDefault="00EC2240">
            <w:pPr>
              <w:spacing w:after="0"/>
              <w:ind w:left="135"/>
              <w:jc w:val="center"/>
            </w:pPr>
            <w:r w:rsidRPr="00970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F158BBE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89EF1B5" w14:textId="77777777" w:rsidR="00F0421D" w:rsidRDefault="00EC2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4AB85FE" w14:textId="77777777" w:rsidR="00F0421D" w:rsidRDefault="00F0421D"/>
        </w:tc>
      </w:tr>
    </w:tbl>
    <w:p w14:paraId="0414233F" w14:textId="77777777" w:rsidR="00F0421D" w:rsidRDefault="00F0421D">
      <w:pPr>
        <w:sectPr w:rsidR="00F04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98DAC4" w14:textId="77777777" w:rsidR="00F0421D" w:rsidRDefault="00EC2240" w:rsidP="0038200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9" w:name="block-10325624"/>
      <w:bookmarkEnd w:id="8"/>
      <w:r w:rsidRPr="0038200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УЧЕБНО-МЕТОДИЧЕСКОЕ ОБЕСПЕЧЕНИЕ </w:t>
      </w:r>
      <w:r w:rsidR="0038200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</w:t>
      </w:r>
      <w:r w:rsidRPr="0038200F">
        <w:rPr>
          <w:rFonts w:ascii="Times New Roman" w:hAnsi="Times New Roman"/>
          <w:b/>
          <w:color w:val="000000"/>
          <w:sz w:val="24"/>
          <w:szCs w:val="24"/>
          <w:lang w:val="ru-RU"/>
        </w:rPr>
        <w:t>ОБРАЗОВАТЕЛЬНОГО ПРОЦЕССА</w:t>
      </w:r>
    </w:p>
    <w:p w14:paraId="6A0D517D" w14:textId="77777777" w:rsidR="0038200F" w:rsidRPr="0038200F" w:rsidRDefault="0038200F" w:rsidP="0038200F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1BFC22C5" w14:textId="77777777" w:rsidR="00F0421D" w:rsidRPr="0038200F" w:rsidRDefault="00EC2240" w:rsidP="0038200F">
      <w:pPr>
        <w:spacing w:after="0" w:line="480" w:lineRule="auto"/>
        <w:ind w:left="120"/>
        <w:jc w:val="center"/>
        <w:rPr>
          <w:sz w:val="24"/>
          <w:szCs w:val="24"/>
          <w:lang w:val="ru-RU"/>
        </w:rPr>
      </w:pPr>
      <w:r w:rsidRPr="0038200F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32CEAACC" w14:textId="77777777" w:rsidR="00F0421D" w:rsidRPr="00970258" w:rsidRDefault="00EC2240" w:rsidP="00970258">
      <w:pPr>
        <w:spacing w:after="0"/>
        <w:ind w:left="120"/>
        <w:rPr>
          <w:lang w:val="ru-RU"/>
        </w:rPr>
      </w:pPr>
      <w:bookmarkStart w:id="10" w:name="7e61753f-514e-40fe-996f-253694acfacb"/>
      <w:r w:rsidRPr="00970258">
        <w:rPr>
          <w:rFonts w:ascii="Times New Roman" w:hAnsi="Times New Roman"/>
          <w:color w:val="000000"/>
          <w:sz w:val="28"/>
          <w:lang w:val="ru-RU"/>
        </w:rPr>
        <w:t>• Математика: 1-й класс: учебник: в 2 частях, 1 класс/ Моро М.И., Волкова С.И., Степанова С.В., Акционерное общество «Издательство «Просвещение»</w:t>
      </w:r>
      <w:bookmarkEnd w:id="10"/>
    </w:p>
    <w:p w14:paraId="3D7B15AC" w14:textId="77777777" w:rsidR="00F0421D" w:rsidRPr="00970258" w:rsidRDefault="00F0421D">
      <w:pPr>
        <w:spacing w:after="0" w:line="480" w:lineRule="auto"/>
        <w:ind w:left="120"/>
        <w:rPr>
          <w:lang w:val="ru-RU"/>
        </w:rPr>
      </w:pPr>
    </w:p>
    <w:p w14:paraId="35FB3EDA" w14:textId="77777777" w:rsidR="00F0421D" w:rsidRPr="00970258" w:rsidRDefault="00F0421D">
      <w:pPr>
        <w:spacing w:after="0"/>
        <w:ind w:left="120"/>
        <w:rPr>
          <w:lang w:val="ru-RU"/>
        </w:rPr>
      </w:pPr>
    </w:p>
    <w:p w14:paraId="02A70319" w14:textId="77777777" w:rsidR="00F0421D" w:rsidRPr="0038200F" w:rsidRDefault="00EC2240" w:rsidP="0038200F">
      <w:pPr>
        <w:spacing w:after="0" w:line="480" w:lineRule="auto"/>
        <w:ind w:left="120"/>
        <w:jc w:val="center"/>
        <w:rPr>
          <w:sz w:val="24"/>
          <w:szCs w:val="24"/>
          <w:lang w:val="ru-RU"/>
        </w:rPr>
      </w:pPr>
      <w:r w:rsidRPr="0038200F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5C2E77A6" w14:textId="77777777" w:rsidR="00F0421D" w:rsidRPr="00970258" w:rsidRDefault="00EC2240" w:rsidP="00970258">
      <w:pPr>
        <w:spacing w:after="0"/>
        <w:ind w:left="120"/>
        <w:rPr>
          <w:lang w:val="ru-RU"/>
        </w:rPr>
      </w:pPr>
      <w:bookmarkStart w:id="11" w:name="4ccd20f5-4b97-462e-8469-dea56de20829"/>
      <w:r w:rsidRPr="00970258">
        <w:rPr>
          <w:rFonts w:ascii="Times New Roman" w:hAnsi="Times New Roman"/>
          <w:color w:val="000000"/>
          <w:sz w:val="28"/>
          <w:lang w:val="ru-RU"/>
        </w:rPr>
        <w:t>Математика. 1 класс: система уроков по учебнику М.И. Моро, С.И. Волковой, С.В. Степановой/ авт.-сост. С.В. Савинова. Волгоград: Учитель</w:t>
      </w:r>
      <w:bookmarkEnd w:id="11"/>
    </w:p>
    <w:p w14:paraId="7DB10387" w14:textId="77777777" w:rsidR="00F0421D" w:rsidRPr="00970258" w:rsidRDefault="00F0421D" w:rsidP="00970258">
      <w:pPr>
        <w:spacing w:after="0"/>
        <w:ind w:left="120"/>
        <w:rPr>
          <w:lang w:val="ru-RU"/>
        </w:rPr>
      </w:pPr>
    </w:p>
    <w:p w14:paraId="0AE15C4A" w14:textId="77777777" w:rsidR="00F0421D" w:rsidRDefault="00EC2240" w:rsidP="0038200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38200F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029E3B4F" w14:textId="77777777" w:rsidR="0038200F" w:rsidRPr="0038200F" w:rsidRDefault="0038200F" w:rsidP="0038200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14:paraId="0B55F090" w14:textId="77777777" w:rsidR="00F0421D" w:rsidRPr="00970258" w:rsidRDefault="00EC2240" w:rsidP="00970258">
      <w:pPr>
        <w:spacing w:after="0"/>
        <w:ind w:left="120"/>
        <w:rPr>
          <w:lang w:val="ru-RU"/>
        </w:rPr>
      </w:pPr>
      <w:r w:rsidRPr="00970258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r w:rsidRPr="00970258">
        <w:rPr>
          <w:sz w:val="28"/>
          <w:lang w:val="ru-RU"/>
        </w:rPr>
        <w:br/>
      </w:r>
      <w:bookmarkStart w:id="12" w:name="c563541b-dafa-4bd9-a500-57d2c647696a"/>
      <w:r w:rsidRPr="0097025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7025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7025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7025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7025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970258">
        <w:rPr>
          <w:rFonts w:ascii="Times New Roman" w:hAnsi="Times New Roman"/>
          <w:color w:val="000000"/>
          <w:sz w:val="28"/>
          <w:lang w:val="ru-RU"/>
        </w:rPr>
        <w:t>/12/1/</w:t>
      </w:r>
      <w:bookmarkEnd w:id="12"/>
    </w:p>
    <w:p w14:paraId="7AFA73E4" w14:textId="77777777" w:rsidR="00F0421D" w:rsidRPr="00970258" w:rsidRDefault="00F0421D">
      <w:pPr>
        <w:rPr>
          <w:lang w:val="ru-RU"/>
        </w:rPr>
        <w:sectPr w:rsidR="00F0421D" w:rsidRPr="00970258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753CEFC5" w14:textId="77777777" w:rsidR="00EC2240" w:rsidRPr="00970258" w:rsidRDefault="00EC2240">
      <w:pPr>
        <w:rPr>
          <w:lang w:val="ru-RU"/>
        </w:rPr>
      </w:pPr>
    </w:p>
    <w:sectPr w:rsidR="00EC2240" w:rsidRPr="0097025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F7E48"/>
    <w:multiLevelType w:val="multilevel"/>
    <w:tmpl w:val="C15C85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1A41DB"/>
    <w:multiLevelType w:val="multilevel"/>
    <w:tmpl w:val="5998B5A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48293159">
    <w:abstractNumId w:val="0"/>
  </w:num>
  <w:num w:numId="2" w16cid:durableId="20760788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0421D"/>
    <w:rsid w:val="0038200F"/>
    <w:rsid w:val="004F6C3D"/>
    <w:rsid w:val="005214BD"/>
    <w:rsid w:val="005E3FD6"/>
    <w:rsid w:val="006E751B"/>
    <w:rsid w:val="007A2944"/>
    <w:rsid w:val="008138A6"/>
    <w:rsid w:val="00970258"/>
    <w:rsid w:val="00BB7362"/>
    <w:rsid w:val="00E74782"/>
    <w:rsid w:val="00EC2240"/>
    <w:rsid w:val="00EC5529"/>
    <w:rsid w:val="00F0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027B4"/>
  <w15:docId w15:val="{DD7DFD26-25D3-4397-9720-18B831C9E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4F6C3D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12/1/" TargetMode="External"/><Relationship Id="rId21" Type="http://schemas.openxmlformats.org/officeDocument/2006/relationships/hyperlink" Target="https://resh.edu.ru/subject/12/1/" TargetMode="External"/><Relationship Id="rId42" Type="http://schemas.openxmlformats.org/officeDocument/2006/relationships/hyperlink" Target="https://resh.edu.ru/subject/12/1/" TargetMode="External"/><Relationship Id="rId63" Type="http://schemas.openxmlformats.org/officeDocument/2006/relationships/hyperlink" Target="https://resh.edu.ru/subject/12/1/" TargetMode="External"/><Relationship Id="rId84" Type="http://schemas.openxmlformats.org/officeDocument/2006/relationships/hyperlink" Target="https://resh.edu.ru/subject/12/1/" TargetMode="External"/><Relationship Id="rId138" Type="http://schemas.openxmlformats.org/officeDocument/2006/relationships/hyperlink" Target="https://resh.edu.ru/subject/12/1/" TargetMode="External"/><Relationship Id="rId107" Type="http://schemas.openxmlformats.org/officeDocument/2006/relationships/hyperlink" Target="https://resh.edu.ru/subject/12/1/" TargetMode="External"/><Relationship Id="rId11" Type="http://schemas.openxmlformats.org/officeDocument/2006/relationships/hyperlink" Target="https://resh.edu.ru/subject/12/1/" TargetMode="External"/><Relationship Id="rId32" Type="http://schemas.openxmlformats.org/officeDocument/2006/relationships/hyperlink" Target="https://resh.edu.ru/subject/12/1/" TargetMode="External"/><Relationship Id="rId53" Type="http://schemas.openxmlformats.org/officeDocument/2006/relationships/hyperlink" Target="https://resh.edu.ru/subject/12/1/" TargetMode="External"/><Relationship Id="rId74" Type="http://schemas.openxmlformats.org/officeDocument/2006/relationships/hyperlink" Target="https://resh.edu.ru/subject/12/1/" TargetMode="External"/><Relationship Id="rId128" Type="http://schemas.openxmlformats.org/officeDocument/2006/relationships/hyperlink" Target="https://resh.edu.ru/subject/12/1/" TargetMode="External"/><Relationship Id="rId149" Type="http://schemas.openxmlformats.org/officeDocument/2006/relationships/fontTable" Target="fontTable.xml"/><Relationship Id="rId5" Type="http://schemas.openxmlformats.org/officeDocument/2006/relationships/hyperlink" Target="https://resh.edu.ru/subject/12/1/" TargetMode="External"/><Relationship Id="rId95" Type="http://schemas.openxmlformats.org/officeDocument/2006/relationships/hyperlink" Target="https://resh.edu.ru/subject/12/1/" TargetMode="External"/><Relationship Id="rId22" Type="http://schemas.openxmlformats.org/officeDocument/2006/relationships/hyperlink" Target="https://resh.edu.ru/subject/12/1/" TargetMode="External"/><Relationship Id="rId27" Type="http://schemas.openxmlformats.org/officeDocument/2006/relationships/hyperlink" Target="https://resh.edu.ru/subject/12/1/" TargetMode="External"/><Relationship Id="rId43" Type="http://schemas.openxmlformats.org/officeDocument/2006/relationships/hyperlink" Target="https://resh.edu.ru/subject/12/1/" TargetMode="External"/><Relationship Id="rId48" Type="http://schemas.openxmlformats.org/officeDocument/2006/relationships/hyperlink" Target="https://resh.edu.ru/subject/12/1/" TargetMode="External"/><Relationship Id="rId64" Type="http://schemas.openxmlformats.org/officeDocument/2006/relationships/hyperlink" Target="https://resh.edu.ru/subject/12/1/" TargetMode="External"/><Relationship Id="rId69" Type="http://schemas.openxmlformats.org/officeDocument/2006/relationships/hyperlink" Target="https://resh.edu.ru/subject/12/1/" TargetMode="External"/><Relationship Id="rId113" Type="http://schemas.openxmlformats.org/officeDocument/2006/relationships/hyperlink" Target="https://resh.edu.ru/subject/12/1/" TargetMode="External"/><Relationship Id="rId118" Type="http://schemas.openxmlformats.org/officeDocument/2006/relationships/hyperlink" Target="https://resh.edu.ru/subject/12/1/" TargetMode="External"/><Relationship Id="rId134" Type="http://schemas.openxmlformats.org/officeDocument/2006/relationships/hyperlink" Target="https://resh.edu.ru/subject/12/1/" TargetMode="External"/><Relationship Id="rId139" Type="http://schemas.openxmlformats.org/officeDocument/2006/relationships/hyperlink" Target="https://resh.edu.ru/subject/12/1/" TargetMode="External"/><Relationship Id="rId80" Type="http://schemas.openxmlformats.org/officeDocument/2006/relationships/hyperlink" Target="https://resh.edu.ru/subject/12/1/" TargetMode="External"/><Relationship Id="rId85" Type="http://schemas.openxmlformats.org/officeDocument/2006/relationships/hyperlink" Target="https://resh.edu.ru/subject/12/1/" TargetMode="External"/><Relationship Id="rId150" Type="http://schemas.openxmlformats.org/officeDocument/2006/relationships/theme" Target="theme/theme1.xml"/><Relationship Id="rId12" Type="http://schemas.openxmlformats.org/officeDocument/2006/relationships/hyperlink" Target="https://resh.edu.ru/subject/12/1/" TargetMode="External"/><Relationship Id="rId17" Type="http://schemas.openxmlformats.org/officeDocument/2006/relationships/hyperlink" Target="https://resh.edu.ru/subject/12/1/" TargetMode="External"/><Relationship Id="rId33" Type="http://schemas.openxmlformats.org/officeDocument/2006/relationships/hyperlink" Target="https://resh.edu.ru/subject/12/1/" TargetMode="External"/><Relationship Id="rId38" Type="http://schemas.openxmlformats.org/officeDocument/2006/relationships/hyperlink" Target="https://resh.edu.ru/subject/12/1/" TargetMode="External"/><Relationship Id="rId59" Type="http://schemas.openxmlformats.org/officeDocument/2006/relationships/hyperlink" Target="https://resh.edu.ru/subject/12/1/" TargetMode="External"/><Relationship Id="rId103" Type="http://schemas.openxmlformats.org/officeDocument/2006/relationships/hyperlink" Target="https://resh.edu.ru/subject/12/1/" TargetMode="External"/><Relationship Id="rId108" Type="http://schemas.openxmlformats.org/officeDocument/2006/relationships/hyperlink" Target="https://resh.edu.ru/subject/12/1/" TargetMode="External"/><Relationship Id="rId124" Type="http://schemas.openxmlformats.org/officeDocument/2006/relationships/hyperlink" Target="https://resh.edu.ru/subject/12/1/" TargetMode="External"/><Relationship Id="rId129" Type="http://schemas.openxmlformats.org/officeDocument/2006/relationships/hyperlink" Target="https://resh.edu.ru/subject/12/1/" TargetMode="External"/><Relationship Id="rId54" Type="http://schemas.openxmlformats.org/officeDocument/2006/relationships/hyperlink" Target="https://resh.edu.ru/subject/12/1/" TargetMode="External"/><Relationship Id="rId70" Type="http://schemas.openxmlformats.org/officeDocument/2006/relationships/hyperlink" Target="https://resh.edu.ru/subject/12/1/" TargetMode="External"/><Relationship Id="rId75" Type="http://schemas.openxmlformats.org/officeDocument/2006/relationships/hyperlink" Target="https://resh.edu.ru/subject/12/1/" TargetMode="External"/><Relationship Id="rId91" Type="http://schemas.openxmlformats.org/officeDocument/2006/relationships/hyperlink" Target="https://resh.edu.ru/subject/12/1/" TargetMode="External"/><Relationship Id="rId96" Type="http://schemas.openxmlformats.org/officeDocument/2006/relationships/hyperlink" Target="https://resh.edu.ru/subject/12/1/" TargetMode="External"/><Relationship Id="rId140" Type="http://schemas.openxmlformats.org/officeDocument/2006/relationships/hyperlink" Target="https://resh.edu.ru/subject/12/1/" TargetMode="External"/><Relationship Id="rId145" Type="http://schemas.openxmlformats.org/officeDocument/2006/relationships/hyperlink" Target="https://resh.edu.ru/subject/12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2/1/" TargetMode="External"/><Relationship Id="rId23" Type="http://schemas.openxmlformats.org/officeDocument/2006/relationships/hyperlink" Target="https://resh.edu.ru/subject/12/1/" TargetMode="External"/><Relationship Id="rId28" Type="http://schemas.openxmlformats.org/officeDocument/2006/relationships/hyperlink" Target="https://resh.edu.ru/subject/12/1/" TargetMode="External"/><Relationship Id="rId49" Type="http://schemas.openxmlformats.org/officeDocument/2006/relationships/hyperlink" Target="https://resh.edu.ru/subject/12/1/" TargetMode="External"/><Relationship Id="rId114" Type="http://schemas.openxmlformats.org/officeDocument/2006/relationships/hyperlink" Target="https://resh.edu.ru/subject/12/1/" TargetMode="External"/><Relationship Id="rId119" Type="http://schemas.openxmlformats.org/officeDocument/2006/relationships/hyperlink" Target="https://resh.edu.ru/subject/12/1/" TargetMode="External"/><Relationship Id="rId44" Type="http://schemas.openxmlformats.org/officeDocument/2006/relationships/hyperlink" Target="https://resh.edu.ru/subject/12/1/" TargetMode="External"/><Relationship Id="rId60" Type="http://schemas.openxmlformats.org/officeDocument/2006/relationships/hyperlink" Target="https://resh.edu.ru/subject/12/1/" TargetMode="External"/><Relationship Id="rId65" Type="http://schemas.openxmlformats.org/officeDocument/2006/relationships/hyperlink" Target="https://resh.edu.ru/subject/12/1/" TargetMode="External"/><Relationship Id="rId81" Type="http://schemas.openxmlformats.org/officeDocument/2006/relationships/hyperlink" Target="https://resh.edu.ru/subject/12/1/" TargetMode="External"/><Relationship Id="rId86" Type="http://schemas.openxmlformats.org/officeDocument/2006/relationships/hyperlink" Target="https://resh.edu.ru/subject/12/1/" TargetMode="External"/><Relationship Id="rId130" Type="http://schemas.openxmlformats.org/officeDocument/2006/relationships/hyperlink" Target="https://resh.edu.ru/subject/12/1/" TargetMode="External"/><Relationship Id="rId135" Type="http://schemas.openxmlformats.org/officeDocument/2006/relationships/hyperlink" Target="https://resh.edu.ru/subject/12/1/" TargetMode="External"/><Relationship Id="rId13" Type="http://schemas.openxmlformats.org/officeDocument/2006/relationships/hyperlink" Target="https://resh.edu.ru/subject/12/1/" TargetMode="External"/><Relationship Id="rId18" Type="http://schemas.openxmlformats.org/officeDocument/2006/relationships/hyperlink" Target="https://resh.edu.ru/subject/12/1/" TargetMode="External"/><Relationship Id="rId39" Type="http://schemas.openxmlformats.org/officeDocument/2006/relationships/hyperlink" Target="https://resh.edu.ru/subject/12/1/" TargetMode="External"/><Relationship Id="rId109" Type="http://schemas.openxmlformats.org/officeDocument/2006/relationships/hyperlink" Target="https://resh.edu.ru/subjecr/12/1/" TargetMode="External"/><Relationship Id="rId34" Type="http://schemas.openxmlformats.org/officeDocument/2006/relationships/hyperlink" Target="https://resh.edu.ru/subject/12/1/" TargetMode="External"/><Relationship Id="rId50" Type="http://schemas.openxmlformats.org/officeDocument/2006/relationships/hyperlink" Target="https://resh.edu.ru/subject/12/1/" TargetMode="External"/><Relationship Id="rId55" Type="http://schemas.openxmlformats.org/officeDocument/2006/relationships/hyperlink" Target="https://resh.edu.ru/subject/12/1/" TargetMode="External"/><Relationship Id="rId76" Type="http://schemas.openxmlformats.org/officeDocument/2006/relationships/hyperlink" Target="https://resh.edu.ru/subject/12/1/" TargetMode="External"/><Relationship Id="rId97" Type="http://schemas.openxmlformats.org/officeDocument/2006/relationships/hyperlink" Target="https://resh.edu.ru/subject/12/1/" TargetMode="External"/><Relationship Id="rId104" Type="http://schemas.openxmlformats.org/officeDocument/2006/relationships/hyperlink" Target="https://resh.edu.ru/subject/12/1/" TargetMode="External"/><Relationship Id="rId120" Type="http://schemas.openxmlformats.org/officeDocument/2006/relationships/hyperlink" Target="https://resh.edu.ru/subject/12/1/" TargetMode="External"/><Relationship Id="rId125" Type="http://schemas.openxmlformats.org/officeDocument/2006/relationships/hyperlink" Target="https://resh.edu.ru/subject/12/1/" TargetMode="External"/><Relationship Id="rId141" Type="http://schemas.openxmlformats.org/officeDocument/2006/relationships/hyperlink" Target="https://resh.edu.ru/subject/12/1/" TargetMode="External"/><Relationship Id="rId146" Type="http://schemas.openxmlformats.org/officeDocument/2006/relationships/hyperlink" Target="https://resh.edu.ru/subject/12/1/" TargetMode="External"/><Relationship Id="rId7" Type="http://schemas.openxmlformats.org/officeDocument/2006/relationships/hyperlink" Target="https://resh.edu.ru/subject/12/1/" TargetMode="External"/><Relationship Id="rId71" Type="http://schemas.openxmlformats.org/officeDocument/2006/relationships/hyperlink" Target="https://resh.edu.ru/subject/12/1/" TargetMode="External"/><Relationship Id="rId92" Type="http://schemas.openxmlformats.org/officeDocument/2006/relationships/hyperlink" Target="https://resh.edu.ru/subject/12/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2/1/" TargetMode="External"/><Relationship Id="rId24" Type="http://schemas.openxmlformats.org/officeDocument/2006/relationships/hyperlink" Target="https://resh.edu.ru/subject/12/1/" TargetMode="External"/><Relationship Id="rId40" Type="http://schemas.openxmlformats.org/officeDocument/2006/relationships/hyperlink" Target="https://resh.edu.ru/subject/12/1/" TargetMode="External"/><Relationship Id="rId45" Type="http://schemas.openxmlformats.org/officeDocument/2006/relationships/hyperlink" Target="https://resh.edu.ru/subject/12/1/" TargetMode="External"/><Relationship Id="rId66" Type="http://schemas.openxmlformats.org/officeDocument/2006/relationships/hyperlink" Target="https://resh.edu.ru/subject/12/1/" TargetMode="External"/><Relationship Id="rId87" Type="http://schemas.openxmlformats.org/officeDocument/2006/relationships/hyperlink" Target="https://resh.edu.ru/subject/12/1/" TargetMode="External"/><Relationship Id="rId110" Type="http://schemas.openxmlformats.org/officeDocument/2006/relationships/hyperlink" Target="https://resh.edu.ru/subject/12/1/" TargetMode="External"/><Relationship Id="rId115" Type="http://schemas.openxmlformats.org/officeDocument/2006/relationships/hyperlink" Target="https://resh.edu.ru/subject/12/1/" TargetMode="External"/><Relationship Id="rId131" Type="http://schemas.openxmlformats.org/officeDocument/2006/relationships/hyperlink" Target="https://resh.edu.ru/subject/12/1/" TargetMode="External"/><Relationship Id="rId136" Type="http://schemas.openxmlformats.org/officeDocument/2006/relationships/hyperlink" Target="https://resh.edu.ru/subject/12/1/" TargetMode="External"/><Relationship Id="rId61" Type="http://schemas.openxmlformats.org/officeDocument/2006/relationships/hyperlink" Target="https://resh.edu.ru/subject/12/1/" TargetMode="External"/><Relationship Id="rId82" Type="http://schemas.openxmlformats.org/officeDocument/2006/relationships/hyperlink" Target="https://resh.edu.ru/subject/12/1/" TargetMode="External"/><Relationship Id="rId19" Type="http://schemas.openxmlformats.org/officeDocument/2006/relationships/hyperlink" Target="https://resh.edu.ru/subject/12/1/" TargetMode="External"/><Relationship Id="rId14" Type="http://schemas.openxmlformats.org/officeDocument/2006/relationships/hyperlink" Target="https://resh.edu.ru/subject/12/1/" TargetMode="External"/><Relationship Id="rId30" Type="http://schemas.openxmlformats.org/officeDocument/2006/relationships/hyperlink" Target="https://resh.edu.ru/subject/12/1/" TargetMode="External"/><Relationship Id="rId35" Type="http://schemas.openxmlformats.org/officeDocument/2006/relationships/hyperlink" Target="https://resh.edu.ru/subject/12/1/" TargetMode="External"/><Relationship Id="rId56" Type="http://schemas.openxmlformats.org/officeDocument/2006/relationships/hyperlink" Target="https://resh.edu.ru/12/1/" TargetMode="External"/><Relationship Id="rId77" Type="http://schemas.openxmlformats.org/officeDocument/2006/relationships/hyperlink" Target="https://resh.edu.ru/subject/12/1/" TargetMode="External"/><Relationship Id="rId100" Type="http://schemas.openxmlformats.org/officeDocument/2006/relationships/hyperlink" Target="https://resh.edu.ru/subject/12/1/" TargetMode="External"/><Relationship Id="rId105" Type="http://schemas.openxmlformats.org/officeDocument/2006/relationships/hyperlink" Target="https://resh.edu.ru/subject/12/1/" TargetMode="External"/><Relationship Id="rId126" Type="http://schemas.openxmlformats.org/officeDocument/2006/relationships/hyperlink" Target="https://resh.edu.ru/subject/12/1/" TargetMode="External"/><Relationship Id="rId147" Type="http://schemas.openxmlformats.org/officeDocument/2006/relationships/hyperlink" Target="https://resh.edu.ru/subject/12/1/" TargetMode="External"/><Relationship Id="rId8" Type="http://schemas.openxmlformats.org/officeDocument/2006/relationships/hyperlink" Target="https://resh.edu.ru/subject/12/1/" TargetMode="External"/><Relationship Id="rId51" Type="http://schemas.openxmlformats.org/officeDocument/2006/relationships/hyperlink" Target="https://resh.edu.ru/subject/12/1/" TargetMode="External"/><Relationship Id="rId72" Type="http://schemas.openxmlformats.org/officeDocument/2006/relationships/hyperlink" Target="https://resh.edu.ru/subject/12/1/" TargetMode="External"/><Relationship Id="rId93" Type="http://schemas.openxmlformats.org/officeDocument/2006/relationships/hyperlink" Target="https://resh.edu.ru/subject/12/1/" TargetMode="External"/><Relationship Id="rId98" Type="http://schemas.openxmlformats.org/officeDocument/2006/relationships/hyperlink" Target="https://resh.edu.ru/subject/12/1/" TargetMode="External"/><Relationship Id="rId121" Type="http://schemas.openxmlformats.org/officeDocument/2006/relationships/hyperlink" Target="https://resh.edu.ru/subject/12/1/" TargetMode="External"/><Relationship Id="rId142" Type="http://schemas.openxmlformats.org/officeDocument/2006/relationships/hyperlink" Target="https://resh.edu.ru/subject/12/1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12/1/" TargetMode="External"/><Relationship Id="rId46" Type="http://schemas.openxmlformats.org/officeDocument/2006/relationships/hyperlink" Target="https://resh.edu.ru/subject/12/1/" TargetMode="External"/><Relationship Id="rId67" Type="http://schemas.openxmlformats.org/officeDocument/2006/relationships/hyperlink" Target="https://resh.edu.ru/subject/12/1/" TargetMode="External"/><Relationship Id="rId116" Type="http://schemas.openxmlformats.org/officeDocument/2006/relationships/hyperlink" Target="https://resh.edu.ru/subject/12/1/" TargetMode="External"/><Relationship Id="rId137" Type="http://schemas.openxmlformats.org/officeDocument/2006/relationships/hyperlink" Target="https://resh.edu.ru/subject/12/1/" TargetMode="External"/><Relationship Id="rId20" Type="http://schemas.openxmlformats.org/officeDocument/2006/relationships/hyperlink" Target="https://resh.edu.ru/subject/12/1/" TargetMode="External"/><Relationship Id="rId41" Type="http://schemas.openxmlformats.org/officeDocument/2006/relationships/hyperlink" Target="https://resh.edu.ru/subject/12/1/" TargetMode="External"/><Relationship Id="rId62" Type="http://schemas.openxmlformats.org/officeDocument/2006/relationships/hyperlink" Target="https://resh.edu.ru/subject/12/1/" TargetMode="External"/><Relationship Id="rId83" Type="http://schemas.openxmlformats.org/officeDocument/2006/relationships/hyperlink" Target="https://resh.edu.ru/subject/12/1/" TargetMode="External"/><Relationship Id="rId88" Type="http://schemas.openxmlformats.org/officeDocument/2006/relationships/hyperlink" Target="https://resh.edu.ru/subject/12/1/" TargetMode="External"/><Relationship Id="rId111" Type="http://schemas.openxmlformats.org/officeDocument/2006/relationships/hyperlink" Target="https://resh.edu.ru/subject/12/1/" TargetMode="External"/><Relationship Id="rId132" Type="http://schemas.openxmlformats.org/officeDocument/2006/relationships/hyperlink" Target="https://resh.edu.ru/subject/12/1/" TargetMode="External"/><Relationship Id="rId15" Type="http://schemas.openxmlformats.org/officeDocument/2006/relationships/hyperlink" Target="https://resh.edu.ru/subject/12/1/" TargetMode="External"/><Relationship Id="rId36" Type="http://schemas.openxmlformats.org/officeDocument/2006/relationships/hyperlink" Target="https://resh.edu.ru/subject/12/1/" TargetMode="External"/><Relationship Id="rId57" Type="http://schemas.openxmlformats.org/officeDocument/2006/relationships/hyperlink" Target="https://resh.edu.ru/subject/12/1/" TargetMode="External"/><Relationship Id="rId106" Type="http://schemas.openxmlformats.org/officeDocument/2006/relationships/hyperlink" Target="https://resh.edu.ru/subject/12/1/" TargetMode="External"/><Relationship Id="rId127" Type="http://schemas.openxmlformats.org/officeDocument/2006/relationships/hyperlink" Target="https://resh.edu.ru/subject/12/1/" TargetMode="External"/><Relationship Id="rId10" Type="http://schemas.openxmlformats.org/officeDocument/2006/relationships/hyperlink" Target="https://resh.edu.ru/subject/12/1/" TargetMode="External"/><Relationship Id="rId31" Type="http://schemas.openxmlformats.org/officeDocument/2006/relationships/hyperlink" Target="https://resh.edu.ru/subject/12/1/" TargetMode="External"/><Relationship Id="rId52" Type="http://schemas.openxmlformats.org/officeDocument/2006/relationships/hyperlink" Target="https://resh.edu.ru/subject/12/1/" TargetMode="External"/><Relationship Id="rId73" Type="http://schemas.openxmlformats.org/officeDocument/2006/relationships/hyperlink" Target="https://resh.edu.ru/subject/12/1/" TargetMode="External"/><Relationship Id="rId78" Type="http://schemas.openxmlformats.org/officeDocument/2006/relationships/hyperlink" Target="https://resh.edu.ru/subject/12/1/" TargetMode="External"/><Relationship Id="rId94" Type="http://schemas.openxmlformats.org/officeDocument/2006/relationships/hyperlink" Target="https://resh.edu.ru/subject/12/1/" TargetMode="External"/><Relationship Id="rId99" Type="http://schemas.openxmlformats.org/officeDocument/2006/relationships/hyperlink" Target="https://resh.edu.ru/subject/12/1/" TargetMode="External"/><Relationship Id="rId101" Type="http://schemas.openxmlformats.org/officeDocument/2006/relationships/hyperlink" Target="https://resh.edu.ru/subject/12/1/" TargetMode="External"/><Relationship Id="rId122" Type="http://schemas.openxmlformats.org/officeDocument/2006/relationships/hyperlink" Target="https://resh.edu.ru/subject/12/1/" TargetMode="External"/><Relationship Id="rId143" Type="http://schemas.openxmlformats.org/officeDocument/2006/relationships/hyperlink" Target="https://resh.edu.ru/subject/12/1/" TargetMode="External"/><Relationship Id="rId148" Type="http://schemas.openxmlformats.org/officeDocument/2006/relationships/hyperlink" Target="https://resh.edu.ru/subject/12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2/1/" TargetMode="External"/><Relationship Id="rId26" Type="http://schemas.openxmlformats.org/officeDocument/2006/relationships/hyperlink" Target="https://resh.edu.ru/subject/12/1/" TargetMode="External"/><Relationship Id="rId47" Type="http://schemas.openxmlformats.org/officeDocument/2006/relationships/hyperlink" Target="https://resh.edu.ru/subject/12/1/" TargetMode="External"/><Relationship Id="rId68" Type="http://schemas.openxmlformats.org/officeDocument/2006/relationships/hyperlink" Target="https://resh.edu.ru/subject/12/1/" TargetMode="External"/><Relationship Id="rId89" Type="http://schemas.openxmlformats.org/officeDocument/2006/relationships/hyperlink" Target="https://resh.edu.ru/subject/12/1/" TargetMode="External"/><Relationship Id="rId112" Type="http://schemas.openxmlformats.org/officeDocument/2006/relationships/hyperlink" Target="https://resh.edu.ru/subject/12/1/" TargetMode="External"/><Relationship Id="rId133" Type="http://schemas.openxmlformats.org/officeDocument/2006/relationships/hyperlink" Target="https://resh.edu.ru/subject/12/1/" TargetMode="External"/><Relationship Id="rId16" Type="http://schemas.openxmlformats.org/officeDocument/2006/relationships/hyperlink" Target="https://resh.edu.ru/subject/12/1/" TargetMode="External"/><Relationship Id="rId37" Type="http://schemas.openxmlformats.org/officeDocument/2006/relationships/hyperlink" Target="https://resh.edu.ru/subject/12/1/" TargetMode="External"/><Relationship Id="rId58" Type="http://schemas.openxmlformats.org/officeDocument/2006/relationships/hyperlink" Target="https://resh.edu.ru/subject/12/1" TargetMode="External"/><Relationship Id="rId79" Type="http://schemas.openxmlformats.org/officeDocument/2006/relationships/hyperlink" Target="https://resh.edu.ru/subject/12/1" TargetMode="External"/><Relationship Id="rId102" Type="http://schemas.openxmlformats.org/officeDocument/2006/relationships/hyperlink" Target="https://resh.edu.ru/subject/12/1/" TargetMode="External"/><Relationship Id="rId123" Type="http://schemas.openxmlformats.org/officeDocument/2006/relationships/hyperlink" Target="https://resh.edu.ru/subject/12/1/" TargetMode="External"/><Relationship Id="rId144" Type="http://schemas.openxmlformats.org/officeDocument/2006/relationships/hyperlink" Target="https://resh.edu.ru/subject/12/1/" TargetMode="External"/><Relationship Id="rId90" Type="http://schemas.openxmlformats.org/officeDocument/2006/relationships/hyperlink" Target="https://resh.edu.ru/subject/12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30</Pages>
  <Words>7037</Words>
  <Characters>40115</Characters>
  <Application>Microsoft Office Word</Application>
  <DocSecurity>0</DocSecurity>
  <Lines>334</Lines>
  <Paragraphs>94</Paragraphs>
  <ScaleCrop>false</ScaleCrop>
  <Company/>
  <LinksUpToDate>false</LinksUpToDate>
  <CharactersWithSpaces>47058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19</cp:revision>
  <dcterms:created xsi:type="dcterms:W3CDTF">2023-10-02T15:32:00Z</dcterms:created>
  <dcterms:modified xsi:type="dcterms:W3CDTF">2024-04-16T10:02:00Z</dcterms:modified>
</cp:coreProperties>
</file>