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771" w:rsidRDefault="00725093">
      <w:r>
        <w:t>СОГЛАСОВАНО                                                                                         УТВЕРЖДЕНО</w:t>
      </w:r>
    </w:p>
    <w:p w:rsidR="00725093" w:rsidRDefault="00725093" w:rsidP="00725093">
      <w:pPr>
        <w:spacing w:after="0"/>
      </w:pPr>
      <w:r>
        <w:t>Руководитель школьного                                                                     Директор МБОУ п.Лев Толстой</w:t>
      </w:r>
    </w:p>
    <w:p w:rsidR="00725093" w:rsidRDefault="00725093" w:rsidP="00725093">
      <w:pPr>
        <w:spacing w:after="0"/>
      </w:pPr>
      <w:r>
        <w:t xml:space="preserve">спортивного клуба МБОУ </w:t>
      </w:r>
      <w:proofErr w:type="spellStart"/>
      <w:r>
        <w:t>п.Лев</w:t>
      </w:r>
      <w:proofErr w:type="spellEnd"/>
      <w:r>
        <w:t xml:space="preserve"> Толстой                                         _______________ </w:t>
      </w:r>
      <w:proofErr w:type="spellStart"/>
      <w:r>
        <w:t>Шевлякова</w:t>
      </w:r>
      <w:proofErr w:type="spellEnd"/>
      <w:r>
        <w:t xml:space="preserve"> В.В.</w:t>
      </w:r>
    </w:p>
    <w:p w:rsidR="00725093" w:rsidRDefault="00725093" w:rsidP="00725093">
      <w:pPr>
        <w:spacing w:after="0"/>
      </w:pPr>
      <w:r>
        <w:t xml:space="preserve">___________ </w:t>
      </w:r>
      <w:proofErr w:type="spellStart"/>
      <w:proofErr w:type="gramStart"/>
      <w:r>
        <w:t>Шевляков</w:t>
      </w:r>
      <w:proofErr w:type="spellEnd"/>
      <w:r>
        <w:t xml:space="preserve">  И.А.</w:t>
      </w:r>
      <w:proofErr w:type="gramEnd"/>
      <w:r>
        <w:t xml:space="preserve">                                                      </w:t>
      </w:r>
      <w:r w:rsidR="00042477">
        <w:t xml:space="preserve">       «___» ______________ 2024</w:t>
      </w:r>
      <w:r>
        <w:t xml:space="preserve"> г.</w:t>
      </w:r>
    </w:p>
    <w:p w:rsidR="00725093" w:rsidRDefault="00042477" w:rsidP="00725093">
      <w:pPr>
        <w:spacing w:after="0"/>
      </w:pPr>
      <w:r>
        <w:t>«__» ____________ 2024</w:t>
      </w:r>
      <w:r w:rsidR="00725093">
        <w:t>г.</w:t>
      </w:r>
    </w:p>
    <w:p w:rsidR="00725093" w:rsidRDefault="00725093"/>
    <w:p w:rsidR="00725093" w:rsidRDefault="00725093"/>
    <w:p w:rsidR="00725093" w:rsidRPr="00725093" w:rsidRDefault="001F3079" w:rsidP="00725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25093" w:rsidRPr="0072509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ШСК «Чемпион»</w:t>
      </w:r>
      <w:r w:rsidR="0004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2024-2025</w:t>
      </w:r>
      <w:r w:rsidR="00725093" w:rsidRPr="0072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30"/>
        <w:gridCol w:w="3244"/>
        <w:gridCol w:w="1659"/>
        <w:gridCol w:w="30"/>
        <w:gridCol w:w="1257"/>
        <w:gridCol w:w="30"/>
        <w:gridCol w:w="30"/>
        <w:gridCol w:w="30"/>
        <w:gridCol w:w="2790"/>
      </w:tblGrid>
      <w:tr w:rsidR="006306A6" w:rsidRPr="00725093" w:rsidTr="005D4ECE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6306A6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06A6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6306A6" w:rsidRPr="00725093" w:rsidTr="007250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  <w:r w:rsidR="0004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</w:t>
            </w:r>
          </w:p>
        </w:tc>
      </w:tr>
      <w:tr w:rsidR="006306A6" w:rsidRPr="00725093" w:rsidTr="007250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работа  школьного спортивного клуба   (разработка положения, приказ, план работы на учебный год)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306A6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Шевляков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  <w:p w:rsidR="00725093" w:rsidRPr="00725093" w:rsidRDefault="00725093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5093" w:rsidRDefault="00042477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306A6"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</w:t>
            </w:r>
          </w:p>
          <w:p w:rsidR="00042477" w:rsidRPr="00725093" w:rsidRDefault="00042477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6A6" w:rsidRPr="00725093" w:rsidTr="007250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здоровья</w:t>
            </w: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Шевляков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5093" w:rsidRDefault="00725093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477" w:rsidRDefault="00042477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  <w:p w:rsidR="00042477" w:rsidRDefault="00042477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477" w:rsidRPr="00725093" w:rsidRDefault="00042477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6A6" w:rsidRPr="00725093" w:rsidTr="007250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детей в спортивную секцию.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306A6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Шевляков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  <w:p w:rsidR="00725093" w:rsidRPr="00725093" w:rsidRDefault="00725093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течении месяца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06A6" w:rsidRPr="00725093" w:rsidTr="007250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физоргов в каждом классе.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течении месяца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42477" w:rsidRPr="00725093" w:rsidRDefault="00042477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6A6" w:rsidRPr="00725093" w:rsidTr="007250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 странички спортивного клуба на школьном сайте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Моисеенко Н.А.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306A6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</w:t>
            </w:r>
          </w:p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6306A6" w:rsidRPr="00725093" w:rsidTr="007250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042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легкоатлетической эстафете 4х50м.,4х100м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Шевляков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  <w:r w:rsidR="0004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6306A6" w:rsidRPr="00725093" w:rsidTr="007250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306A6" w:rsidRPr="00725093" w:rsidRDefault="006306A6" w:rsidP="0072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на тему</w:t>
            </w:r>
          </w:p>
          <w:p w:rsidR="00725093" w:rsidRDefault="006306A6" w:rsidP="0072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«Спорт в нашей жизни</w:t>
            </w: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42477" w:rsidRPr="00725093" w:rsidRDefault="00042477" w:rsidP="0072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Default="00042477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306A6"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  <w:p w:rsidR="00042477" w:rsidRPr="00725093" w:rsidRDefault="00042477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42477" w:rsidRPr="00725093" w:rsidRDefault="00042477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6A6" w:rsidRPr="00725093" w:rsidTr="007250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соревнованиях по осеннему кроссу.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Шевляков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6306A6" w:rsidRPr="00725093" w:rsidTr="00725093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6306A6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6306A6" w:rsidRPr="00725093" w:rsidTr="007250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</w:t>
            </w:r>
          </w:p>
        </w:tc>
      </w:tr>
      <w:tr w:rsidR="006306A6" w:rsidRPr="00725093" w:rsidTr="007250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клуба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306A6" w:rsidRDefault="006306A6" w:rsidP="0063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Шевляков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  <w:p w:rsidR="006306A6" w:rsidRDefault="006306A6" w:rsidP="0063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Моисеенко Н.А.</w:t>
            </w:r>
          </w:p>
          <w:p w:rsidR="00725093" w:rsidRPr="00725093" w:rsidRDefault="006306A6" w:rsidP="0063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физорги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6306A6" w:rsidRPr="00725093" w:rsidTr="007250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06A6" w:rsidRPr="00725093" w:rsidRDefault="006306A6" w:rsidP="00630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подвижных перемен и утренней зарядки.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клуба,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оздоровление</w:t>
            </w:r>
          </w:p>
        </w:tc>
      </w:tr>
      <w:tr w:rsidR="006306A6" w:rsidRPr="00725093" w:rsidTr="007250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06A6" w:rsidRPr="00725093" w:rsidRDefault="006306A6" w:rsidP="00630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630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Организация и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единого урока ГТО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клуба,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6306A6" w:rsidRPr="00725093" w:rsidTr="007250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06A6" w:rsidRPr="00725093" w:rsidRDefault="006306A6" w:rsidP="00630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306A6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школьного этапа</w:t>
            </w:r>
          </w:p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Всероссийской Олимпиады школьников по физической культуре.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6306A6" w:rsidRPr="00725093" w:rsidTr="007250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06A6" w:rsidRPr="00725093" w:rsidRDefault="006306A6" w:rsidP="00630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Участие в районных соревнованиях по видам спорта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Совет клуба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протокол</w:t>
            </w:r>
          </w:p>
        </w:tc>
      </w:tr>
      <w:tr w:rsidR="006306A6" w:rsidRPr="00725093" w:rsidTr="00725093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6306A6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6306A6" w:rsidRPr="00725093" w:rsidTr="003F0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36" w:type="dxa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856" w:type="dxa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1305" w:type="dxa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805" w:type="dxa"/>
            <w:gridSpan w:val="3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</w:t>
            </w:r>
          </w:p>
        </w:tc>
      </w:tr>
      <w:tr w:rsidR="006306A6" w:rsidRPr="00725093" w:rsidTr="003F0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6" w:type="dxa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клуба</w:t>
            </w:r>
          </w:p>
        </w:tc>
        <w:tc>
          <w:tcPr>
            <w:tcW w:w="1856" w:type="dxa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335" w:type="dxa"/>
            <w:gridSpan w:val="3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775" w:type="dxa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6306A6" w:rsidRPr="00725093" w:rsidTr="003F0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6" w:type="dxa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Общешкольный день здоровья</w:t>
            </w:r>
          </w:p>
        </w:tc>
        <w:tc>
          <w:tcPr>
            <w:tcW w:w="1856" w:type="dxa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Шевляков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1335" w:type="dxa"/>
            <w:gridSpan w:val="3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2775" w:type="dxa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6306A6" w:rsidRPr="00725093" w:rsidTr="003F0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6" w:type="dxa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подвижных перемен и утренней зарядки.</w:t>
            </w:r>
          </w:p>
        </w:tc>
        <w:tc>
          <w:tcPr>
            <w:tcW w:w="1856" w:type="dxa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 ,</w:t>
            </w:r>
          </w:p>
        </w:tc>
        <w:tc>
          <w:tcPr>
            <w:tcW w:w="1335" w:type="dxa"/>
            <w:gridSpan w:val="3"/>
            <w:vAlign w:val="center"/>
            <w:hideMark/>
          </w:tcPr>
          <w:p w:rsidR="006306A6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</w:t>
            </w:r>
          </w:p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2775" w:type="dxa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оздоровление</w:t>
            </w:r>
          </w:p>
        </w:tc>
      </w:tr>
      <w:tr w:rsidR="006306A6" w:rsidRPr="00725093" w:rsidTr="003F0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6" w:type="dxa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«ВФСК(ГТО) – странички истории»</w:t>
            </w:r>
          </w:p>
        </w:tc>
        <w:tc>
          <w:tcPr>
            <w:tcW w:w="1856" w:type="dxa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клуба, </w:t>
            </w:r>
          </w:p>
        </w:tc>
        <w:tc>
          <w:tcPr>
            <w:tcW w:w="1335" w:type="dxa"/>
            <w:gridSpan w:val="3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14-20.11</w:t>
            </w:r>
          </w:p>
        </w:tc>
        <w:tc>
          <w:tcPr>
            <w:tcW w:w="2775" w:type="dxa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по итогам</w:t>
            </w:r>
          </w:p>
        </w:tc>
      </w:tr>
      <w:tr w:rsidR="006306A6" w:rsidRPr="00725093" w:rsidTr="003F0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6" w:type="dxa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контрольных нормативов по ГТО входящих в программу осенней сессии. </w:t>
            </w:r>
          </w:p>
        </w:tc>
        <w:tc>
          <w:tcPr>
            <w:tcW w:w="1856" w:type="dxa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Совет клуба</w:t>
            </w:r>
          </w:p>
        </w:tc>
        <w:tc>
          <w:tcPr>
            <w:tcW w:w="1335" w:type="dxa"/>
            <w:gridSpan w:val="3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775" w:type="dxa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25366C" w:rsidRPr="00725093" w:rsidTr="003F0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6" w:type="dxa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 для  1-4 класс</w:t>
            </w:r>
          </w:p>
        </w:tc>
        <w:tc>
          <w:tcPr>
            <w:tcW w:w="1856" w:type="dxa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  <w:tc>
          <w:tcPr>
            <w:tcW w:w="1335" w:type="dxa"/>
            <w:gridSpan w:val="3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</w:t>
            </w:r>
          </w:p>
        </w:tc>
        <w:tc>
          <w:tcPr>
            <w:tcW w:w="2775" w:type="dxa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25366C" w:rsidRPr="00725093" w:rsidTr="003F0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6" w:type="dxa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Участие в районных соревнованиях по видам спорта.</w:t>
            </w:r>
          </w:p>
        </w:tc>
        <w:tc>
          <w:tcPr>
            <w:tcW w:w="1856" w:type="dxa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клуба.</w:t>
            </w:r>
          </w:p>
        </w:tc>
        <w:tc>
          <w:tcPr>
            <w:tcW w:w="1335" w:type="dxa"/>
            <w:gridSpan w:val="3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775" w:type="dxa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6306A6" w:rsidRPr="00725093" w:rsidTr="006306A6">
        <w:trPr>
          <w:tblCellSpacing w:w="15" w:type="dxa"/>
        </w:trPr>
        <w:tc>
          <w:tcPr>
            <w:tcW w:w="9385" w:type="dxa"/>
            <w:gridSpan w:val="10"/>
            <w:vAlign w:val="center"/>
            <w:hideMark/>
          </w:tcPr>
          <w:p w:rsidR="006306A6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477" w:rsidRDefault="00042477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477" w:rsidRDefault="00042477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6306A6" w:rsidRPr="00725093" w:rsidTr="00630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805" w:type="dxa"/>
            <w:gridSpan w:val="3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</w:t>
            </w:r>
          </w:p>
        </w:tc>
      </w:tr>
      <w:tr w:rsidR="006306A6" w:rsidRPr="00725093" w:rsidTr="00630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06A6" w:rsidRPr="00725093" w:rsidRDefault="006306A6" w:rsidP="00630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клуба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805" w:type="dxa"/>
            <w:gridSpan w:val="3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6306A6" w:rsidRPr="00725093" w:rsidTr="00630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06A6" w:rsidRPr="00725093" w:rsidRDefault="006306A6" w:rsidP="00630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подвижных перемен и утренней зарядки.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клуба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805" w:type="dxa"/>
            <w:gridSpan w:val="3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оздоровление</w:t>
            </w:r>
          </w:p>
        </w:tc>
      </w:tr>
      <w:tr w:rsidR="006306A6" w:rsidRPr="00725093" w:rsidTr="00630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06A6" w:rsidRPr="00725093" w:rsidRDefault="006306A6" w:rsidP="00630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по лыжным гонкам.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805" w:type="dxa"/>
            <w:gridSpan w:val="3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оздоровление</w:t>
            </w:r>
          </w:p>
        </w:tc>
      </w:tr>
      <w:tr w:rsidR="006306A6" w:rsidRPr="00725093" w:rsidTr="00630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06A6" w:rsidRPr="00725093" w:rsidRDefault="006306A6" w:rsidP="00630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Папа, мама и я – спортивная семья!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 ,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</w:t>
            </w:r>
          </w:p>
        </w:tc>
        <w:tc>
          <w:tcPr>
            <w:tcW w:w="2805" w:type="dxa"/>
            <w:gridSpan w:val="3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оздоровление.</w:t>
            </w:r>
          </w:p>
        </w:tc>
      </w:tr>
      <w:tr w:rsidR="006306A6" w:rsidRPr="00725093" w:rsidTr="00630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06A6" w:rsidRPr="00725093" w:rsidRDefault="006306A6" w:rsidP="00630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Участие в районных соревнованиях по видам спорта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Совет школы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805" w:type="dxa"/>
            <w:gridSpan w:val="3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6306A6" w:rsidRPr="00725093" w:rsidTr="006306A6">
        <w:trPr>
          <w:tblCellSpacing w:w="15" w:type="dxa"/>
        </w:trPr>
        <w:tc>
          <w:tcPr>
            <w:tcW w:w="9385" w:type="dxa"/>
            <w:gridSpan w:val="10"/>
            <w:vAlign w:val="center"/>
            <w:hideMark/>
          </w:tcPr>
          <w:p w:rsidR="006306A6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6306A6" w:rsidRPr="00725093" w:rsidTr="00630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805" w:type="dxa"/>
            <w:gridSpan w:val="3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</w:t>
            </w:r>
          </w:p>
        </w:tc>
      </w:tr>
      <w:tr w:rsidR="006306A6" w:rsidRPr="00725093" w:rsidTr="00630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клуба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клуба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306A6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</w:t>
            </w:r>
          </w:p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2805" w:type="dxa"/>
            <w:gridSpan w:val="3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6306A6" w:rsidRPr="00725093" w:rsidTr="00630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2.  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подвижных перемен и утренней зарядки.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клуба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805" w:type="dxa"/>
            <w:gridSpan w:val="3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оздоровление</w:t>
            </w:r>
          </w:p>
        </w:tc>
      </w:tr>
      <w:tr w:rsidR="006306A6" w:rsidRPr="00725093" w:rsidTr="00630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3.   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630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по лыжным гонкам</w:t>
            </w: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306A6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клуба </w:t>
            </w:r>
          </w:p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 рук.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16-22.01</w:t>
            </w:r>
          </w:p>
        </w:tc>
        <w:tc>
          <w:tcPr>
            <w:tcW w:w="2805" w:type="dxa"/>
            <w:gridSpan w:val="3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6306A6" w:rsidRPr="00725093" w:rsidTr="00630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Принятие контрольных нормативов по ГТО входящих в программу  зимней  сессии.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805" w:type="dxa"/>
            <w:gridSpan w:val="3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оздоровление.приказ</w:t>
            </w:r>
            <w:proofErr w:type="spellEnd"/>
          </w:p>
        </w:tc>
      </w:tr>
      <w:tr w:rsidR="006306A6" w:rsidRPr="00725093" w:rsidTr="00630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Участие в районных соревнованиях по видам спорта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805" w:type="dxa"/>
            <w:gridSpan w:val="3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6306A6" w:rsidRPr="00725093" w:rsidTr="006306A6">
        <w:trPr>
          <w:tblCellSpacing w:w="15" w:type="dxa"/>
        </w:trPr>
        <w:tc>
          <w:tcPr>
            <w:tcW w:w="9385" w:type="dxa"/>
            <w:gridSpan w:val="10"/>
            <w:vAlign w:val="center"/>
            <w:hideMark/>
          </w:tcPr>
          <w:p w:rsidR="0025366C" w:rsidRDefault="0025366C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6306A6" w:rsidRPr="00725093" w:rsidTr="00630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805" w:type="dxa"/>
            <w:gridSpan w:val="3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</w:t>
            </w:r>
          </w:p>
        </w:tc>
      </w:tr>
      <w:tr w:rsidR="006306A6" w:rsidRPr="00725093" w:rsidTr="00630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клуба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805" w:type="dxa"/>
            <w:gridSpan w:val="3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6306A6" w:rsidRPr="00725093" w:rsidTr="00630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подвижных перемен и утренней зарядки.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25366C" w:rsidP="00253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6306A6"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r w:rsidR="0004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ической культуры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805" w:type="dxa"/>
            <w:gridSpan w:val="3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оздоровление</w:t>
            </w:r>
          </w:p>
        </w:tc>
      </w:tr>
      <w:tr w:rsidR="006306A6" w:rsidRPr="00725093" w:rsidTr="00630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спортивных мероприятий, посвященных Дню защитника отечества.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306A6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22. 02.</w:t>
            </w:r>
          </w:p>
        </w:tc>
        <w:tc>
          <w:tcPr>
            <w:tcW w:w="2805" w:type="dxa"/>
            <w:gridSpan w:val="3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6306A6" w:rsidRPr="00725093" w:rsidTr="00630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контрольных нормативов по ГТО входящих в программу  зимней  сессии.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клуба,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805" w:type="dxa"/>
            <w:gridSpan w:val="3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6306A6" w:rsidRPr="00725093" w:rsidTr="00630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лыжным гонкам «Лыжня России -</w:t>
            </w:r>
            <w:r w:rsidR="002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2805" w:type="dxa"/>
            <w:gridSpan w:val="3"/>
            <w:vAlign w:val="center"/>
            <w:hideMark/>
          </w:tcPr>
          <w:p w:rsidR="006306A6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6306A6" w:rsidRPr="00725093" w:rsidTr="00630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Подготовка и проведение месячника военно- спортивной работы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клуба , </w:t>
            </w:r>
            <w:r w:rsidR="002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месяца</w:t>
            </w:r>
          </w:p>
        </w:tc>
        <w:tc>
          <w:tcPr>
            <w:tcW w:w="2805" w:type="dxa"/>
            <w:gridSpan w:val="3"/>
            <w:vAlign w:val="center"/>
            <w:hideMark/>
          </w:tcPr>
          <w:p w:rsidR="006306A6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</w:t>
            </w:r>
          </w:p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грамот</w:t>
            </w:r>
          </w:p>
        </w:tc>
      </w:tr>
      <w:tr w:rsidR="0025366C" w:rsidRPr="00725093" w:rsidTr="003F0E3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253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Конкурс плакатов «Н</w:t>
            </w:r>
            <w:r w:rsidR="002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 со спортом всегда по пути!»</w:t>
            </w: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2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-4 </w:t>
            </w: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Совет клуба</w:t>
            </w:r>
            <w:r w:rsidR="002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Классные руководители</w:t>
            </w:r>
          </w:p>
        </w:tc>
        <w:tc>
          <w:tcPr>
            <w:tcW w:w="1365" w:type="dxa"/>
            <w:gridSpan w:val="4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26.02</w:t>
            </w:r>
          </w:p>
        </w:tc>
        <w:tc>
          <w:tcPr>
            <w:tcW w:w="2745" w:type="dxa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25366C" w:rsidRPr="00725093" w:rsidTr="003F0E3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Участие в районных соревнованиях по видам спорта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365" w:type="dxa"/>
            <w:gridSpan w:val="4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745" w:type="dxa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6306A6" w:rsidRPr="00725093" w:rsidTr="006306A6">
        <w:trPr>
          <w:tblCellSpacing w:w="15" w:type="dxa"/>
        </w:trPr>
        <w:tc>
          <w:tcPr>
            <w:tcW w:w="9385" w:type="dxa"/>
            <w:gridSpan w:val="10"/>
            <w:vAlign w:val="center"/>
            <w:hideMark/>
          </w:tcPr>
          <w:p w:rsidR="0025366C" w:rsidRDefault="0025366C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6306A6" w:rsidRPr="00725093" w:rsidTr="00630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835" w:type="dxa"/>
            <w:gridSpan w:val="4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</w:t>
            </w:r>
          </w:p>
        </w:tc>
      </w:tr>
      <w:tr w:rsidR="006306A6" w:rsidRPr="00725093" w:rsidTr="00630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клуба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835" w:type="dxa"/>
            <w:gridSpan w:val="4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6306A6" w:rsidRPr="00725093" w:rsidTr="00630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подвижных перемен и утренней зарядки.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042477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6306A6"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еской </w:t>
            </w:r>
            <w:r w:rsidR="006306A6"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835" w:type="dxa"/>
            <w:gridSpan w:val="4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оздоровление</w:t>
            </w:r>
          </w:p>
        </w:tc>
      </w:tr>
      <w:tr w:rsidR="006306A6" w:rsidRPr="00725093" w:rsidTr="00630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Веселые старты между учителями и старшеклассниками.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5.03</w:t>
            </w:r>
          </w:p>
        </w:tc>
        <w:tc>
          <w:tcPr>
            <w:tcW w:w="2835" w:type="dxa"/>
            <w:gridSpan w:val="4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награждение</w:t>
            </w:r>
          </w:p>
        </w:tc>
      </w:tr>
      <w:tr w:rsidR="006306A6" w:rsidRPr="00725093" w:rsidTr="00630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</w:t>
            </w:r>
            <w:r w:rsidR="002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старты между командами классов</w:t>
            </w: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клуба, </w:t>
            </w:r>
            <w:proofErr w:type="spellStart"/>
            <w:proofErr w:type="gramStart"/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  <w:r w:rsidR="0004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spellEnd"/>
            <w:proofErr w:type="gramEnd"/>
            <w:r w:rsidR="0004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12.03</w:t>
            </w:r>
          </w:p>
        </w:tc>
        <w:tc>
          <w:tcPr>
            <w:tcW w:w="2835" w:type="dxa"/>
            <w:gridSpan w:val="4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награждение</w:t>
            </w:r>
          </w:p>
        </w:tc>
      </w:tr>
      <w:tr w:rsidR="006306A6" w:rsidRPr="00725093" w:rsidTr="00630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турнир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042477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9-13.03</w:t>
            </w:r>
          </w:p>
        </w:tc>
        <w:tc>
          <w:tcPr>
            <w:tcW w:w="2835" w:type="dxa"/>
            <w:gridSpan w:val="4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награждение</w:t>
            </w:r>
          </w:p>
        </w:tc>
      </w:tr>
      <w:tr w:rsidR="006306A6" w:rsidRPr="00725093" w:rsidTr="00630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Участие в районных соревнованиях по видам спорта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 клуба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835" w:type="dxa"/>
            <w:gridSpan w:val="4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6306A6" w:rsidRPr="00725093" w:rsidTr="006306A6">
        <w:trPr>
          <w:tblCellSpacing w:w="15" w:type="dxa"/>
        </w:trPr>
        <w:tc>
          <w:tcPr>
            <w:tcW w:w="9385" w:type="dxa"/>
            <w:gridSpan w:val="10"/>
            <w:vAlign w:val="center"/>
            <w:hideMark/>
          </w:tcPr>
          <w:p w:rsidR="0025366C" w:rsidRDefault="0025366C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6306A6" w:rsidRPr="00725093" w:rsidTr="00630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835" w:type="dxa"/>
            <w:gridSpan w:val="4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</w:t>
            </w:r>
          </w:p>
        </w:tc>
      </w:tr>
      <w:tr w:rsidR="006306A6" w:rsidRPr="00725093" w:rsidTr="00630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Совета клуба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835" w:type="dxa"/>
            <w:gridSpan w:val="4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6306A6" w:rsidRPr="00725093" w:rsidTr="00630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подвижных перемен и утренней зарядки.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3F0E33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6306A6"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306A6"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="006306A6"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культуры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835" w:type="dxa"/>
            <w:gridSpan w:val="4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оздоровление</w:t>
            </w:r>
          </w:p>
        </w:tc>
      </w:tr>
      <w:tr w:rsidR="006306A6" w:rsidRPr="00725093" w:rsidTr="00630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здоровья. «День ГТО»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2835" w:type="dxa"/>
            <w:gridSpan w:val="4"/>
            <w:vAlign w:val="center"/>
            <w:hideMark/>
          </w:tcPr>
          <w:p w:rsidR="006306A6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Приказ.</w:t>
            </w:r>
          </w:p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оздоровление</w:t>
            </w:r>
          </w:p>
        </w:tc>
      </w:tr>
      <w:tr w:rsidR="006306A6" w:rsidRPr="00725093" w:rsidTr="00630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контрольных нормативов по ГТО входящих </w:t>
            </w: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программу  весенней  сессии.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 клуба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835" w:type="dxa"/>
            <w:gridSpan w:val="4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6306A6" w:rsidRPr="00725093" w:rsidTr="00630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  «Я выбираю спорт</w:t>
            </w:r>
            <w:r w:rsidR="0004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альтернативу пагубным привычкам».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835" w:type="dxa"/>
            <w:gridSpan w:val="4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оздоровление</w:t>
            </w:r>
          </w:p>
        </w:tc>
      </w:tr>
      <w:tr w:rsidR="006306A6" w:rsidRPr="00725093" w:rsidTr="00630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кроссвордов и ребусов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18-23.04</w:t>
            </w:r>
          </w:p>
        </w:tc>
        <w:tc>
          <w:tcPr>
            <w:tcW w:w="2835" w:type="dxa"/>
            <w:gridSpan w:val="4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</w:t>
            </w:r>
          </w:p>
        </w:tc>
      </w:tr>
      <w:tr w:rsidR="006306A6" w:rsidRPr="00725093" w:rsidTr="00630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соревнованиях по видам спорта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клуба, 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835" w:type="dxa"/>
            <w:gridSpan w:val="4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6306A6" w:rsidRPr="00725093" w:rsidTr="006306A6">
        <w:trPr>
          <w:tblCellSpacing w:w="15" w:type="dxa"/>
        </w:trPr>
        <w:tc>
          <w:tcPr>
            <w:tcW w:w="9385" w:type="dxa"/>
            <w:gridSpan w:val="10"/>
            <w:vAlign w:val="center"/>
            <w:hideMark/>
          </w:tcPr>
          <w:p w:rsidR="003F0E33" w:rsidRDefault="003F0E33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6306A6" w:rsidRPr="00725093" w:rsidTr="00630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835" w:type="dxa"/>
            <w:gridSpan w:val="4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</w:t>
            </w:r>
          </w:p>
        </w:tc>
      </w:tr>
      <w:tr w:rsidR="006306A6" w:rsidRPr="00725093" w:rsidTr="00630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клуба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течении. месяца</w:t>
            </w:r>
          </w:p>
        </w:tc>
        <w:tc>
          <w:tcPr>
            <w:tcW w:w="2835" w:type="dxa"/>
            <w:gridSpan w:val="4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6306A6" w:rsidRPr="00725093" w:rsidTr="00630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подвижных перемен и утренней зарядки.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течении. месяца</w:t>
            </w:r>
          </w:p>
        </w:tc>
        <w:tc>
          <w:tcPr>
            <w:tcW w:w="2835" w:type="dxa"/>
            <w:gridSpan w:val="4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оздоровление</w:t>
            </w:r>
          </w:p>
        </w:tc>
      </w:tr>
      <w:tr w:rsidR="006306A6" w:rsidRPr="00725093" w:rsidTr="00630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контрольных нормативов по ГТО входящих в программу  весенней  сессии.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клуба,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835" w:type="dxa"/>
            <w:gridSpan w:val="4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6306A6" w:rsidRPr="00725093" w:rsidTr="00630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3F0E33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306A6"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учеников, выполнивших нормы ГТО 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306A6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  <w:r w:rsidR="0004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2835" w:type="dxa"/>
            <w:gridSpan w:val="4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 награждение</w:t>
            </w:r>
          </w:p>
        </w:tc>
      </w:tr>
      <w:tr w:rsidR="006306A6" w:rsidRPr="00725093" w:rsidTr="00630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3F0E33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306A6"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соревнованиях по видам спорта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835" w:type="dxa"/>
            <w:gridSpan w:val="4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6306A6" w:rsidRPr="00725093" w:rsidTr="006306A6">
        <w:trPr>
          <w:tblCellSpacing w:w="15" w:type="dxa"/>
        </w:trPr>
        <w:tc>
          <w:tcPr>
            <w:tcW w:w="9385" w:type="dxa"/>
            <w:gridSpan w:val="10"/>
            <w:vAlign w:val="center"/>
            <w:hideMark/>
          </w:tcPr>
          <w:p w:rsidR="003F0E33" w:rsidRDefault="003F0E33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6306A6" w:rsidRPr="00725093" w:rsidTr="00630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на пришкольном спортивно – оздоровительном  лагере с дневным пребыванием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0" w:type="auto"/>
            <w:vAlign w:val="center"/>
            <w:hideMark/>
          </w:tcPr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835" w:type="dxa"/>
            <w:gridSpan w:val="4"/>
            <w:vAlign w:val="center"/>
            <w:hideMark/>
          </w:tcPr>
          <w:p w:rsidR="006306A6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</w:t>
            </w:r>
          </w:p>
          <w:p w:rsidR="00725093" w:rsidRPr="00725093" w:rsidRDefault="006306A6" w:rsidP="00725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</w:t>
            </w:r>
          </w:p>
        </w:tc>
      </w:tr>
    </w:tbl>
    <w:p w:rsidR="00725093" w:rsidRDefault="00725093"/>
    <w:sectPr w:rsidR="00725093" w:rsidSect="00BE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36C9"/>
    <w:multiLevelType w:val="multilevel"/>
    <w:tmpl w:val="EC54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C2F5A"/>
    <w:multiLevelType w:val="multilevel"/>
    <w:tmpl w:val="92CC48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96632"/>
    <w:multiLevelType w:val="multilevel"/>
    <w:tmpl w:val="B9BE47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6C6765"/>
    <w:multiLevelType w:val="multilevel"/>
    <w:tmpl w:val="1AA4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C22B2C"/>
    <w:multiLevelType w:val="multilevel"/>
    <w:tmpl w:val="F31AC7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D61F74"/>
    <w:multiLevelType w:val="multilevel"/>
    <w:tmpl w:val="AA38B3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EA45C8"/>
    <w:multiLevelType w:val="multilevel"/>
    <w:tmpl w:val="B240B1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7A50D5"/>
    <w:multiLevelType w:val="multilevel"/>
    <w:tmpl w:val="7AB017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E733C5"/>
    <w:multiLevelType w:val="multilevel"/>
    <w:tmpl w:val="7E201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5004EC"/>
    <w:multiLevelType w:val="multilevel"/>
    <w:tmpl w:val="F80C9C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7E0D44"/>
    <w:multiLevelType w:val="multilevel"/>
    <w:tmpl w:val="38F431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F3BE8"/>
    <w:multiLevelType w:val="multilevel"/>
    <w:tmpl w:val="CFA6C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5093"/>
    <w:rsid w:val="00042477"/>
    <w:rsid w:val="000B767A"/>
    <w:rsid w:val="000F1871"/>
    <w:rsid w:val="000F2238"/>
    <w:rsid w:val="001B4635"/>
    <w:rsid w:val="001F3079"/>
    <w:rsid w:val="0023522F"/>
    <w:rsid w:val="002366FF"/>
    <w:rsid w:val="0025366C"/>
    <w:rsid w:val="00324087"/>
    <w:rsid w:val="00330BBC"/>
    <w:rsid w:val="003762AC"/>
    <w:rsid w:val="003B3330"/>
    <w:rsid w:val="003F0E33"/>
    <w:rsid w:val="0043572B"/>
    <w:rsid w:val="004C3B33"/>
    <w:rsid w:val="006306A6"/>
    <w:rsid w:val="0069134C"/>
    <w:rsid w:val="006F1F44"/>
    <w:rsid w:val="00725093"/>
    <w:rsid w:val="008217C3"/>
    <w:rsid w:val="00905303"/>
    <w:rsid w:val="009532DD"/>
    <w:rsid w:val="00A5740D"/>
    <w:rsid w:val="00B56005"/>
    <w:rsid w:val="00BE0771"/>
    <w:rsid w:val="00C40E95"/>
    <w:rsid w:val="00D94FB9"/>
    <w:rsid w:val="00DB0A52"/>
    <w:rsid w:val="00E60204"/>
    <w:rsid w:val="00E82A06"/>
    <w:rsid w:val="00EB376C"/>
    <w:rsid w:val="00F06408"/>
    <w:rsid w:val="00F9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A730B"/>
  <w15:docId w15:val="{0C4AEC02-E3B3-47EE-B72A-D8C5A813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5">
    <w:name w:val="c85"/>
    <w:basedOn w:val="a"/>
    <w:rsid w:val="00725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25093"/>
  </w:style>
  <w:style w:type="paragraph" w:customStyle="1" w:styleId="c1">
    <w:name w:val="c1"/>
    <w:basedOn w:val="a"/>
    <w:rsid w:val="00725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25093"/>
  </w:style>
  <w:style w:type="paragraph" w:customStyle="1" w:styleId="c14">
    <w:name w:val="c14"/>
    <w:basedOn w:val="a"/>
    <w:rsid w:val="00725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0">
    <w:name w:val="c90"/>
    <w:basedOn w:val="a0"/>
    <w:rsid w:val="00725093"/>
  </w:style>
  <w:style w:type="character" w:customStyle="1" w:styleId="c82">
    <w:name w:val="c82"/>
    <w:basedOn w:val="a0"/>
    <w:rsid w:val="00725093"/>
  </w:style>
  <w:style w:type="paragraph" w:styleId="a3">
    <w:name w:val="Balloon Text"/>
    <w:basedOn w:val="a"/>
    <w:link w:val="a4"/>
    <w:uiPriority w:val="99"/>
    <w:semiHidden/>
    <w:unhideWhenUsed/>
    <w:rsid w:val="00042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Name</cp:lastModifiedBy>
  <cp:revision>5</cp:revision>
  <cp:lastPrinted>2025-02-17T08:14:00Z</cp:lastPrinted>
  <dcterms:created xsi:type="dcterms:W3CDTF">2019-10-24T11:41:00Z</dcterms:created>
  <dcterms:modified xsi:type="dcterms:W3CDTF">2025-02-17T08:31:00Z</dcterms:modified>
</cp:coreProperties>
</file>